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20" w:rsidRPr="00B23E53" w:rsidRDefault="001E3B20" w:rsidP="001E3B2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 Уважаемые учащиеся и родители!</w:t>
      </w:r>
    </w:p>
    <w:p w:rsidR="001E3B20" w:rsidRDefault="001E3B20" w:rsidP="001E3B2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 06 апреля 2020 возобновляется учебный </w:t>
      </w:r>
      <w:proofErr w:type="gramStart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proofErr w:type="gramEnd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возвращаемся к обучению с использованием дистанционных технологий. </w:t>
      </w:r>
    </w:p>
    <w:p w:rsidR="001E3B20" w:rsidRPr="00B23E53" w:rsidRDefault="001E3B20" w:rsidP="001E3B2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 теперь должна быть организована в соответствии </w:t>
      </w:r>
      <w:r w:rsidRPr="00B23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основным расписанием уроков</w:t>
      </w: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B20" w:rsidRPr="00B23E53" w:rsidRDefault="001E3B20" w:rsidP="001E3B2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начала уроков:</w:t>
      </w:r>
    </w:p>
    <w:p w:rsidR="001E3B20" w:rsidRPr="00B23E53" w:rsidRDefault="001E3B20" w:rsidP="001E3B2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5-11 классах остается прежним: </w:t>
      </w:r>
    </w:p>
    <w:p w:rsidR="001E3B20" w:rsidRPr="00B23E53" w:rsidRDefault="001E3B20" w:rsidP="001E3B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8.30 – 1 урок</w:t>
      </w:r>
    </w:p>
    <w:p w:rsidR="001E3B20" w:rsidRPr="00B23E53" w:rsidRDefault="001E3B20" w:rsidP="001E3B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9.25 – 2 урок</w:t>
      </w:r>
    </w:p>
    <w:p w:rsidR="001E3B20" w:rsidRPr="00B23E53" w:rsidRDefault="001E3B20" w:rsidP="001E3B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10.20 – 3 урок</w:t>
      </w:r>
    </w:p>
    <w:p w:rsidR="001E3B20" w:rsidRPr="00B23E53" w:rsidRDefault="001E3B20" w:rsidP="001E3B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11.30 – 4 урок</w:t>
      </w:r>
    </w:p>
    <w:p w:rsidR="001E3B20" w:rsidRPr="00B23E53" w:rsidRDefault="001E3B20" w:rsidP="001E3B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12.40 – 5 урок</w:t>
      </w:r>
    </w:p>
    <w:p w:rsidR="001E3B20" w:rsidRPr="00B23E53" w:rsidRDefault="001E3B20" w:rsidP="001E3B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13.35 – 6 урок</w:t>
      </w:r>
    </w:p>
    <w:p w:rsidR="001E3B20" w:rsidRPr="00B23E53" w:rsidRDefault="001E3B20" w:rsidP="001E3B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14.30 – 7 урок</w:t>
      </w:r>
    </w:p>
    <w:p w:rsidR="001E3B20" w:rsidRPr="00B23E53" w:rsidRDefault="001E3B20" w:rsidP="001E3B2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1- 4 классах также остается прежним: </w:t>
      </w:r>
    </w:p>
    <w:p w:rsidR="001E3B20" w:rsidRPr="00B23E53" w:rsidRDefault="001E3B20" w:rsidP="001E3B2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proofErr w:type="spellStart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во всех классах – не более 30 минут.</w:t>
      </w:r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расписанием учащийся знакомится с предложенными материалами по предмету, выполняет полученные задания, взаимодействует с учителями – предметниками, </w:t>
      </w:r>
      <w:r w:rsidRPr="00B23E53">
        <w:rPr>
          <w:rFonts w:ascii="Times New Roman" w:hAnsi="Times New Roman" w:cs="Times New Roman"/>
          <w:sz w:val="28"/>
          <w:szCs w:val="28"/>
        </w:rPr>
        <w:t xml:space="preserve">используя платформы и </w:t>
      </w:r>
      <w:proofErr w:type="spellStart"/>
      <w:r w:rsidRPr="00B23E53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B23E53">
        <w:rPr>
          <w:rFonts w:ascii="Times New Roman" w:hAnsi="Times New Roman" w:cs="Times New Roman"/>
          <w:sz w:val="28"/>
          <w:szCs w:val="28"/>
        </w:rPr>
        <w:t>:</w:t>
      </w: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23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Оффлайн</w:t>
      </w:r>
      <w:proofErr w:type="spellEnd"/>
      <w:r w:rsidRPr="00B23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режим:</w:t>
      </w:r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дневник, </w:t>
      </w:r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образовательного учреждения</w:t>
      </w:r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платформы</w:t>
      </w:r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23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</w:t>
      </w:r>
      <w:proofErr w:type="spellEnd"/>
      <w:r w:rsidRPr="00B23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режим:</w:t>
      </w:r>
    </w:p>
    <w:p w:rsidR="001E3B20" w:rsidRPr="00B23E53" w:rsidRDefault="001E3B20" w:rsidP="001E3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</w:t>
      </w:r>
      <w:proofErr w:type="spellEnd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контакте, </w:t>
      </w:r>
      <w:proofErr w:type="spellStart"/>
      <w:r w:rsidRPr="00B23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proofErr w:type="spellEnd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3E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Коммуникационные средства связи (телефон, смартфон)</w:t>
      </w:r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платформы   с </w:t>
      </w:r>
      <w:proofErr w:type="spellStart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онлайн-сервисами</w:t>
      </w:r>
      <w:proofErr w:type="spellEnd"/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платформы:</w:t>
      </w:r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электронная школа, Решу ЕГЭ,  школа</w:t>
      </w:r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Решу ОГЭ, ZOOM,</w:t>
      </w:r>
    </w:p>
    <w:p w:rsidR="001E3B20" w:rsidRPr="00B23E53" w:rsidRDefault="001E3B20" w:rsidP="001E3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20" w:rsidRPr="00B23E53" w:rsidRDefault="001E3B20" w:rsidP="001E3B2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сообщать обо всех проблемах классным руководителям, завучам, директору.</w:t>
      </w:r>
    </w:p>
    <w:p w:rsidR="001E3B20" w:rsidRPr="00B23E53" w:rsidRDefault="001E3B20" w:rsidP="001E3B2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 горячей линии:</w:t>
      </w:r>
    </w:p>
    <w:p w:rsidR="001E3B20" w:rsidRPr="00B23E53" w:rsidRDefault="001E3B20" w:rsidP="001E3B2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2-17-78 </w:t>
      </w: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(дежурный администратор)</w:t>
      </w:r>
    </w:p>
    <w:p w:rsidR="001E3B20" w:rsidRPr="00B23E53" w:rsidRDefault="001E3B20" w:rsidP="001E3B2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всеми изменениями на нашем сайте.</w:t>
      </w:r>
    </w:p>
    <w:p w:rsidR="001E3B20" w:rsidRPr="00B23E53" w:rsidRDefault="001E3B20" w:rsidP="001E3B2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3">
        <w:rPr>
          <w:rFonts w:ascii="Times New Roman" w:hAnsi="Times New Roman" w:cs="Times New Roman"/>
          <w:sz w:val="28"/>
          <w:szCs w:val="28"/>
        </w:rPr>
        <w:t xml:space="preserve">Ссылка на сайт, где размещена информация: </w:t>
      </w:r>
      <w:proofErr w:type="spellStart"/>
      <w:r w:rsidRPr="00B23E53">
        <w:rPr>
          <w:rFonts w:ascii="Times New Roman" w:hAnsi="Times New Roman" w:cs="Times New Roman"/>
          <w:sz w:val="28"/>
          <w:szCs w:val="28"/>
          <w:shd w:val="clear" w:color="auto" w:fill="FFFFFF"/>
        </w:rPr>
        <w:t>nev.edu-penza.ru</w:t>
      </w:r>
      <w:proofErr w:type="spellEnd"/>
    </w:p>
    <w:p w:rsidR="001E3B20" w:rsidRPr="00B23E53" w:rsidRDefault="001E3B20" w:rsidP="001E3B2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553" w:rsidRDefault="00914553"/>
    <w:sectPr w:rsidR="00914553" w:rsidSect="0091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B20"/>
    <w:rsid w:val="001E3B20"/>
    <w:rsid w:val="0091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2020-04-08T15:46:00Z</dcterms:created>
  <dcterms:modified xsi:type="dcterms:W3CDTF">2020-04-08T15:46:00Z</dcterms:modified>
</cp:coreProperties>
</file>