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39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C27D39" w:rsidTr="0049791D">
        <w:tc>
          <w:tcPr>
            <w:tcW w:w="5494" w:type="dxa"/>
          </w:tcPr>
          <w:p w:rsidR="00C27D39" w:rsidRDefault="00C27D39" w:rsidP="00C27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27D39" w:rsidRPr="00C27D39" w:rsidRDefault="003A10D8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D39"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                                                                                                                                                               МБОУ  СОШ  с. Неверкино                                                                                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>____________ Т.В. Куприянова</w:t>
            </w:r>
          </w:p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____ </w:t>
            </w:r>
          </w:p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 «     »  май</w:t>
            </w:r>
            <w:r w:rsidRP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91D" w:rsidRPr="00472C0E" w:rsidRDefault="0012108E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>План работы МБОУ СОШ с. Неверкино</w:t>
      </w:r>
    </w:p>
    <w:p w:rsidR="0049791D" w:rsidRPr="00472C0E" w:rsidRDefault="0049791D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>в рамках «ОнлайнЛЕТО58»</w:t>
      </w:r>
    </w:p>
    <w:p w:rsidR="0049791D" w:rsidRDefault="0012108E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 xml:space="preserve">на 1 июня -6 </w:t>
      </w:r>
      <w:r w:rsidR="0049791D" w:rsidRPr="00472C0E">
        <w:rPr>
          <w:rFonts w:ascii="Times New Roman" w:hAnsi="Times New Roman" w:cs="Times New Roman"/>
          <w:b/>
          <w:sz w:val="32"/>
          <w:szCs w:val="32"/>
        </w:rPr>
        <w:t xml:space="preserve"> июня 2020 года</w:t>
      </w:r>
    </w:p>
    <w:p w:rsidR="00472C0E" w:rsidRPr="00472C0E" w:rsidRDefault="00472C0E" w:rsidP="00472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2802"/>
        <w:gridCol w:w="3118"/>
        <w:gridCol w:w="2835"/>
        <w:gridCol w:w="1843"/>
      </w:tblGrid>
      <w:tr w:rsidR="0049791D" w:rsidRPr="005024A6" w:rsidTr="00934101">
        <w:tc>
          <w:tcPr>
            <w:tcW w:w="2802" w:type="dxa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(например)</w:t>
            </w:r>
          </w:p>
        </w:tc>
        <w:tc>
          <w:tcPr>
            <w:tcW w:w="1843" w:type="dxa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(например)</w:t>
            </w:r>
          </w:p>
        </w:tc>
      </w:tr>
      <w:tr w:rsidR="0049791D" w:rsidRPr="005024A6" w:rsidTr="00934101">
        <w:tc>
          <w:tcPr>
            <w:tcW w:w="2802" w:type="dxa"/>
            <w:vMerge w:val="restart"/>
            <w:vAlign w:val="center"/>
          </w:tcPr>
          <w:p w:rsidR="0049791D" w:rsidRPr="00934101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118" w:type="dxa"/>
          </w:tcPr>
          <w:p w:rsidR="0049791D" w:rsidRPr="005024A6" w:rsidRDefault="0049791D" w:rsidP="00283B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49791D" w:rsidRPr="005024A6" w:rsidRDefault="003A1E8D" w:rsidP="00283B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10. 00«Клуб Почемучек»</w:t>
            </w:r>
          </w:p>
        </w:tc>
        <w:tc>
          <w:tcPr>
            <w:tcW w:w="2835" w:type="dxa"/>
          </w:tcPr>
          <w:p w:rsidR="0049791D" w:rsidRPr="005024A6" w:rsidRDefault="0049791D" w:rsidP="002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5" w:history="1">
              <w:r w:rsidR="003A1E8D" w:rsidRPr="00502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http://ecosystema.ru/08nature/flowers/index.htm</w:t>
              </w:r>
            </w:hyperlink>
          </w:p>
        </w:tc>
        <w:tc>
          <w:tcPr>
            <w:tcW w:w="1843" w:type="dxa"/>
          </w:tcPr>
          <w:p w:rsidR="0049791D" w:rsidRPr="005024A6" w:rsidRDefault="003A1E8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49791D" w:rsidRPr="005024A6" w:rsidTr="00934101">
        <w:tc>
          <w:tcPr>
            <w:tcW w:w="2802" w:type="dxa"/>
            <w:vMerge/>
          </w:tcPr>
          <w:p w:rsidR="0049791D" w:rsidRPr="00934101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с водой (подборка экспериментов на </w:t>
            </w:r>
            <w:r w:rsidRPr="00502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 канале)</w:t>
            </w:r>
          </w:p>
        </w:tc>
        <w:tc>
          <w:tcPr>
            <w:tcW w:w="2835" w:type="dxa"/>
          </w:tcPr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Ссылки: </w:t>
            </w:r>
            <w:hyperlink r:id="rId6" w:history="1">
              <w:r w:rsidR="00B65F25" w:rsidRPr="00502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https://www.youtube.com/watch?v=v6Vjqfemrck</w:t>
              </w:r>
            </w:hyperlink>
          </w:p>
        </w:tc>
        <w:tc>
          <w:tcPr>
            <w:tcW w:w="1843" w:type="dxa"/>
          </w:tcPr>
          <w:p w:rsidR="0049791D" w:rsidRPr="005024A6" w:rsidRDefault="0049791D" w:rsidP="00B65F2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эксперимент в домашних условиях </w:t>
            </w:r>
          </w:p>
        </w:tc>
      </w:tr>
      <w:tr w:rsidR="0049791D" w:rsidRPr="005024A6" w:rsidTr="00934101">
        <w:tc>
          <w:tcPr>
            <w:tcW w:w="2802" w:type="dxa"/>
            <w:vMerge/>
          </w:tcPr>
          <w:p w:rsidR="0049791D" w:rsidRPr="00934101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49791D" w:rsidRPr="005024A6" w:rsidRDefault="0049791D" w:rsidP="00283B66">
            <w:pPr>
              <w:pStyle w:val="a7"/>
              <w:spacing w:before="0" w:beforeAutospacing="0" w:after="0" w:afterAutospacing="0" w:line="259" w:lineRule="auto"/>
              <w:textAlignment w:val="baseline"/>
            </w:pPr>
            <w:r w:rsidRPr="005024A6">
              <w:t xml:space="preserve">12.00 </w:t>
            </w:r>
            <w:r w:rsidR="00B65F25" w:rsidRPr="005024A6">
              <w:t xml:space="preserve"> </w:t>
            </w:r>
            <w:r w:rsidR="00B65F25" w:rsidRPr="005024A6">
              <w:rPr>
                <w:color w:val="1A1A1A"/>
              </w:rPr>
              <w:t>Окраска белых роз или цветы меняют цвет</w:t>
            </w:r>
          </w:p>
        </w:tc>
        <w:tc>
          <w:tcPr>
            <w:tcW w:w="2835" w:type="dxa"/>
          </w:tcPr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7" w:history="1">
              <w:r w:rsidR="00B65F25" w:rsidRPr="00502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https://simplescience.ru/product/flowers_change_color</w:t>
              </w:r>
            </w:hyperlink>
          </w:p>
        </w:tc>
        <w:tc>
          <w:tcPr>
            <w:tcW w:w="1843" w:type="dxa"/>
          </w:tcPr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экологического проекта</w:t>
            </w:r>
          </w:p>
        </w:tc>
      </w:tr>
      <w:tr w:rsidR="0049791D" w:rsidRPr="005024A6" w:rsidTr="00934101">
        <w:tc>
          <w:tcPr>
            <w:tcW w:w="2802" w:type="dxa"/>
            <w:vMerge/>
          </w:tcPr>
          <w:p w:rsidR="0049791D" w:rsidRPr="00934101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791D" w:rsidRPr="005024A6" w:rsidRDefault="00283B66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  Т</w:t>
            </w:r>
            <w:r w:rsidR="0049791D" w:rsidRPr="005024A6">
              <w:rPr>
                <w:rFonts w:ascii="Times New Roman" w:hAnsi="Times New Roman" w:cs="Times New Roman"/>
                <w:sz w:val="24"/>
                <w:szCs w:val="24"/>
              </w:rPr>
              <w:t>елепередача «Жители Арктики»</w:t>
            </w:r>
          </w:p>
        </w:tc>
        <w:tc>
          <w:tcPr>
            <w:tcW w:w="2835" w:type="dxa"/>
          </w:tcPr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Телеканал «Живая природа»</w:t>
            </w:r>
          </w:p>
        </w:tc>
        <w:tc>
          <w:tcPr>
            <w:tcW w:w="1843" w:type="dxa"/>
          </w:tcPr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</w:t>
            </w:r>
            <w:r w:rsidR="0087575B" w:rsidRPr="005024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9791D" w:rsidRPr="005024A6" w:rsidTr="00934101">
        <w:tc>
          <w:tcPr>
            <w:tcW w:w="2802" w:type="dxa"/>
            <w:vMerge w:val="restart"/>
            <w:vAlign w:val="center"/>
          </w:tcPr>
          <w:p w:rsidR="0049791D" w:rsidRPr="00934101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вторник</w:t>
            </w:r>
          </w:p>
        </w:tc>
        <w:tc>
          <w:tcPr>
            <w:tcW w:w="3118" w:type="dxa"/>
          </w:tcPr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DB4B9F" w:rsidRPr="005024A6" w:rsidRDefault="0049791D" w:rsidP="00DB4B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49791D" w:rsidRPr="005024A6" w:rsidRDefault="00DB4B9F" w:rsidP="00DB4B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дома</w:t>
            </w:r>
          </w:p>
        </w:tc>
        <w:tc>
          <w:tcPr>
            <w:tcW w:w="2835" w:type="dxa"/>
          </w:tcPr>
          <w:p w:rsidR="0049791D" w:rsidRPr="005024A6" w:rsidRDefault="00DB4B9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91D" w:rsidRPr="005024A6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02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https://www.youtube.com/watch?v=fZeNR-Mu_hg&amp;feature=youtu.be</w:t>
              </w:r>
            </w:hyperlink>
          </w:p>
        </w:tc>
        <w:tc>
          <w:tcPr>
            <w:tcW w:w="1843" w:type="dxa"/>
          </w:tcPr>
          <w:p w:rsidR="0049791D" w:rsidRPr="005024A6" w:rsidRDefault="00100F3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Выполнять, снять видео</w:t>
            </w:r>
          </w:p>
        </w:tc>
      </w:tr>
      <w:tr w:rsidR="0049791D" w:rsidRPr="005024A6" w:rsidTr="00934101">
        <w:tc>
          <w:tcPr>
            <w:tcW w:w="2802" w:type="dxa"/>
            <w:vMerge/>
          </w:tcPr>
          <w:p w:rsidR="0049791D" w:rsidRPr="00934101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791D" w:rsidRPr="005024A6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49791D" w:rsidRPr="005024A6" w:rsidRDefault="0049791D" w:rsidP="006537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11.00 – тренировка для девочек </w:t>
            </w:r>
            <w:r w:rsidR="006537E3"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 и мальчиков </w:t>
            </w: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«Фитнес дома» </w:t>
            </w:r>
          </w:p>
        </w:tc>
        <w:tc>
          <w:tcPr>
            <w:tcW w:w="2835" w:type="dxa"/>
          </w:tcPr>
          <w:p w:rsidR="00100F3D" w:rsidRPr="005024A6" w:rsidRDefault="0049791D" w:rsidP="0010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proofErr w:type="gramStart"/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F3D" w:rsidRPr="005024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00F3D" w:rsidRPr="005024A6">
              <w:rPr>
                <w:rFonts w:ascii="Times New Roman" w:hAnsi="Times New Roman" w:cs="Times New Roman"/>
                <w:sz w:val="24"/>
                <w:szCs w:val="24"/>
              </w:rPr>
              <w:t>ля девочек</w:t>
            </w:r>
          </w:p>
          <w:p w:rsidR="00100F3D" w:rsidRPr="005024A6" w:rsidRDefault="00D22F05" w:rsidP="0010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0F3D" w:rsidRPr="00502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https://www.youtube.com/watch?v=OUbNfxON0bU</w:t>
              </w:r>
            </w:hyperlink>
          </w:p>
          <w:p w:rsidR="00100F3D" w:rsidRPr="005024A6" w:rsidRDefault="00100F3D" w:rsidP="0010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для мальчиков</w:t>
            </w:r>
          </w:p>
          <w:p w:rsidR="0049791D" w:rsidRPr="005024A6" w:rsidRDefault="00D22F05" w:rsidP="00100F3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0F3D" w:rsidRPr="00502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https://www.youtube.com/watch?v=hLQRUsz-y54</w:t>
              </w:r>
            </w:hyperlink>
          </w:p>
        </w:tc>
        <w:tc>
          <w:tcPr>
            <w:tcW w:w="1843" w:type="dxa"/>
          </w:tcPr>
          <w:p w:rsidR="0049791D" w:rsidRPr="005024A6" w:rsidRDefault="00100F3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>Выполнять, снять видео</w:t>
            </w:r>
          </w:p>
        </w:tc>
      </w:tr>
      <w:tr w:rsidR="0049791D" w:rsidRPr="00BB5659" w:rsidTr="00934101">
        <w:tc>
          <w:tcPr>
            <w:tcW w:w="2802" w:type="dxa"/>
            <w:vMerge/>
          </w:tcPr>
          <w:p w:rsidR="0049791D" w:rsidRPr="00934101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9791D" w:rsidRPr="00BB5659" w:rsidRDefault="0049791D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49791D" w:rsidRPr="00BB5659" w:rsidRDefault="0049791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49791D" w:rsidRPr="00BB5659" w:rsidRDefault="0049791D" w:rsidP="00DE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F58" w:rsidRPr="00BB5659">
              <w:rPr>
                <w:rFonts w:ascii="Times New Roman" w:hAnsi="Times New Roman" w:cs="Times New Roman"/>
                <w:sz w:val="24"/>
                <w:szCs w:val="24"/>
              </w:rPr>
              <w:t>«Веди здоровый образ жизни» (просмотр видео курса)</w:t>
            </w:r>
          </w:p>
        </w:tc>
        <w:tc>
          <w:tcPr>
            <w:tcW w:w="2835" w:type="dxa"/>
          </w:tcPr>
          <w:p w:rsidR="00C92F58" w:rsidRPr="00BB5659" w:rsidRDefault="00C92F58" w:rsidP="00C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5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1" w:history="1">
              <w:r w:rsidRPr="00BB56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https://youtu.be/xroQAOPTcHk</w:t>
              </w:r>
            </w:hyperlink>
          </w:p>
          <w:p w:rsidR="00C92F58" w:rsidRPr="00BB5659" w:rsidRDefault="00C92F58" w:rsidP="00C92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791D" w:rsidRPr="00BB5659" w:rsidRDefault="005024A6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9">
              <w:rPr>
                <w:rFonts w:ascii="Times New Roman" w:hAnsi="Times New Roman" w:cs="Times New Roman"/>
                <w:sz w:val="24"/>
                <w:szCs w:val="24"/>
              </w:rPr>
              <w:t>Выполнять, снять видео</w:t>
            </w:r>
          </w:p>
        </w:tc>
      </w:tr>
      <w:tr w:rsidR="00516B1A" w:rsidRPr="0049791D" w:rsidTr="00934101">
        <w:trPr>
          <w:trHeight w:val="1055"/>
        </w:trPr>
        <w:tc>
          <w:tcPr>
            <w:tcW w:w="2802" w:type="dxa"/>
            <w:vMerge w:val="restart"/>
          </w:tcPr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среда</w:t>
            </w:r>
          </w:p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6B1A" w:rsidRPr="00516B1A" w:rsidRDefault="00516B1A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обучающихся начальных классов</w:t>
            </w:r>
            <w:r w:rsidRPr="0051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B1A" w:rsidRPr="003B0331" w:rsidRDefault="003B0331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31">
              <w:rPr>
                <w:rFonts w:ascii="Times New Roman" w:hAnsi="Times New Roman" w:cs="Times New Roman"/>
                <w:sz w:val="24"/>
                <w:szCs w:val="24"/>
              </w:rPr>
              <w:t>10.00 Конкурс стихов «Читаем Пушкина», приуроченный ко дню рождения поэта.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6B1A" w:rsidRPr="00516B1A" w:rsidRDefault="00516B1A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1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2" w:history="1">
              <w:r w:rsidR="003B0331" w:rsidRPr="006C36FD">
                <w:rPr>
                  <w:rStyle w:val="a5"/>
                  <w:sz w:val="16"/>
                  <w:szCs w:val="16"/>
                </w:rPr>
                <w:t>https://yandex.ru/video/preview/?filmId=2972566011779960130&amp;path=wizard&amp;text=%D0%9C%D0%B0%D1%81%D1%82%D0%B5%D1%80-%D0%BA%D0%BB%D0%B0%D1%81%D1%81+%D0%BF%D0%BE+%D0%B2%D1%8B%D1%80%D0%B0%D0%B7%D0%B8%D1%82%D0%B5%D0%BB%D1%8C%D0%</w:t>
              </w:r>
              <w:r w:rsidR="003B0331" w:rsidRPr="006C36FD">
                <w:rPr>
                  <w:rStyle w:val="a5"/>
                  <w:sz w:val="16"/>
                  <w:szCs w:val="16"/>
                </w:rPr>
                <w:lastRenderedPageBreak/>
                <w:t>BD%D0</w:t>
              </w:r>
              <w:proofErr w:type="gramEnd"/>
              <w:r w:rsidR="003B0331" w:rsidRPr="006C36FD">
                <w:rPr>
                  <w:rStyle w:val="a5"/>
                  <w:sz w:val="16"/>
                  <w:szCs w:val="16"/>
                </w:rPr>
                <w:t>%BE%D0%BC%D1%83+%D1%87%D1%82%D0%B5%D0%BD%D0%B8%D1%8E+%D1%81%D1%82%D0%B8%D1%85%D0%BE%D0%B2+%D0%90.%D0%A1.+%D0%9F%D1%83%D1%88%D0%BA%D0%B8%D0%BD%D0%B0</w:t>
              </w:r>
            </w:hyperlink>
            <w:r w:rsidR="003B0331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6B1A" w:rsidRPr="000B5FCF" w:rsidRDefault="009178F3" w:rsidP="009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наизусть любимое стихотворение А.С.Пушкина; записать видео</w:t>
            </w:r>
          </w:p>
        </w:tc>
      </w:tr>
      <w:tr w:rsidR="00516B1A" w:rsidRPr="0049791D" w:rsidTr="00934101">
        <w:trPr>
          <w:trHeight w:val="1066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16B1A" w:rsidRPr="00934101" w:rsidRDefault="00516B1A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16B1A" w:rsidRPr="005024A6" w:rsidRDefault="00516B1A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</w:t>
            </w:r>
            <w:r w:rsidR="0031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5-10</w:t>
            </w: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  <w:p w:rsidR="00516B1A" w:rsidRPr="005024A6" w:rsidRDefault="007A5806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Поделки из «бросового» материала.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6B1A" w:rsidRPr="005024A6" w:rsidRDefault="00516B1A" w:rsidP="00C9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516B1A" w:rsidRPr="005024A6" w:rsidRDefault="00D22F05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5806" w:rsidRPr="00721659">
                <w:rPr>
                  <w:rStyle w:val="a5"/>
                  <w:rFonts w:ascii="Times New Roman" w:hAnsi="Times New Roman" w:cs="Times New Roman"/>
                  <w:kern w:val="36"/>
                </w:rPr>
                <w:t>https://youtu.be/rXpyj9M3rPQ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6B1A" w:rsidRPr="000B5FCF" w:rsidRDefault="00D4489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CF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поделку. Сфотографировать. </w:t>
            </w:r>
          </w:p>
        </w:tc>
      </w:tr>
      <w:tr w:rsidR="001C55AF" w:rsidRPr="001C55AF" w:rsidTr="00934101">
        <w:trPr>
          <w:trHeight w:val="454"/>
        </w:trPr>
        <w:tc>
          <w:tcPr>
            <w:tcW w:w="2802" w:type="dxa"/>
            <w:vMerge w:val="restart"/>
          </w:tcPr>
          <w:p w:rsidR="001C55AF" w:rsidRPr="00934101" w:rsidRDefault="001C55A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  <w:p w:rsidR="001C55AF" w:rsidRPr="00934101" w:rsidRDefault="001C55A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5AF" w:rsidRPr="00934101" w:rsidRDefault="001C55A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55AF" w:rsidRPr="001C55AF" w:rsidRDefault="001C55A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1C55AF" w:rsidRPr="001C55AF" w:rsidRDefault="001C55AF" w:rsidP="00F0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AF">
              <w:rPr>
                <w:rFonts w:ascii="Times New Roman" w:hAnsi="Times New Roman" w:cs="Times New Roman"/>
                <w:sz w:val="24"/>
                <w:szCs w:val="24"/>
              </w:rPr>
              <w:t>10.00 «Кем я хочу стать» (просмотр мультфильмов)</w:t>
            </w:r>
          </w:p>
          <w:p w:rsidR="001C55AF" w:rsidRPr="001C55AF" w:rsidRDefault="001C55A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55AF" w:rsidRPr="001C55AF" w:rsidRDefault="001C55AF" w:rsidP="001C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AF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4" w:history="1">
              <w:r w:rsidRPr="001C55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55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.калейдоскоппрофессий.рф</w:t>
              </w:r>
            </w:hyperlink>
          </w:p>
          <w:p w:rsidR="001C55AF" w:rsidRPr="001C55AF" w:rsidRDefault="00D22F05" w:rsidP="001C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C55AF" w:rsidRPr="001C55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https://vk.com/video839363_171289280</w:t>
              </w:r>
            </w:hyperlink>
          </w:p>
          <w:p w:rsidR="001C55AF" w:rsidRPr="001C55AF" w:rsidRDefault="001C55AF" w:rsidP="001C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55AF" w:rsidRPr="001C55AF" w:rsidRDefault="001C55AF" w:rsidP="003B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F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</w:tr>
      <w:tr w:rsidR="001C55AF" w:rsidRPr="0049791D" w:rsidTr="00934101">
        <w:trPr>
          <w:trHeight w:val="431"/>
        </w:trPr>
        <w:tc>
          <w:tcPr>
            <w:tcW w:w="2802" w:type="dxa"/>
            <w:vMerge/>
          </w:tcPr>
          <w:p w:rsidR="001C55AF" w:rsidRPr="00934101" w:rsidRDefault="001C55A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C55AF" w:rsidRPr="005024A6" w:rsidRDefault="001C55A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1C55AF" w:rsidRPr="005024A6" w:rsidRDefault="001942E9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Подросткам о профессиях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55AF" w:rsidRPr="005024A6" w:rsidRDefault="001C55AF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6" w:history="1">
              <w:r w:rsidR="001942E9" w:rsidRPr="00721659">
                <w:rPr>
                  <w:rStyle w:val="a5"/>
                  <w:rFonts w:ascii="Times New Roman" w:hAnsi="Times New Roman" w:cs="Times New Roman"/>
                </w:rPr>
                <w:t>https://www.youtube.com/watch?v=PizsCvuKoyk</w:t>
              </w:r>
            </w:hyperlink>
          </w:p>
          <w:p w:rsidR="001C55AF" w:rsidRPr="005024A6" w:rsidRDefault="001C55A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5AF" w:rsidRPr="005024A6" w:rsidRDefault="00E948B2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Посмотреть видеоролик. Написать эссе «Кем я хочу стать и почему»</w:t>
            </w:r>
          </w:p>
        </w:tc>
      </w:tr>
      <w:tr w:rsidR="001C55AF" w:rsidRPr="0049791D" w:rsidTr="00934101">
        <w:trPr>
          <w:trHeight w:val="295"/>
        </w:trPr>
        <w:tc>
          <w:tcPr>
            <w:tcW w:w="2802" w:type="dxa"/>
            <w:vMerge/>
          </w:tcPr>
          <w:p w:rsidR="001C55AF" w:rsidRPr="00934101" w:rsidRDefault="001C55A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55AF" w:rsidRPr="005902B2" w:rsidRDefault="001C55AF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1C55AF" w:rsidRPr="005902B2" w:rsidRDefault="001C55A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1C55AF" w:rsidRPr="005902B2" w:rsidRDefault="00996126" w:rsidP="00996126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>Видеофильм о профессиях будущего.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55AF" w:rsidRPr="005902B2" w:rsidRDefault="00996126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7" w:history="1">
              <w:r w:rsidRPr="005902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https://www.youtube.com/watch?v=yYuX1foqX_o&amp;list=PLfZgzqsQWFx_vZEQVYZc9hVusghQ-qam9&amp;index=2&amp;t=0s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13B0" w:rsidRPr="005902B2" w:rsidRDefault="004813B0" w:rsidP="0048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>Написать отзыв по фильму, ответив на вопросы:</w:t>
            </w:r>
          </w:p>
          <w:p w:rsidR="004813B0" w:rsidRPr="005902B2" w:rsidRDefault="004813B0" w:rsidP="004813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профессии будут востребованы в будущем? </w:t>
            </w:r>
          </w:p>
          <w:p w:rsidR="004813B0" w:rsidRPr="005902B2" w:rsidRDefault="004813B0" w:rsidP="004813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>Как подойти к выбору профессии?</w:t>
            </w:r>
          </w:p>
          <w:p w:rsidR="004813B0" w:rsidRPr="005902B2" w:rsidRDefault="004813B0" w:rsidP="004813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профессии исчезнут, а какие появятся? </w:t>
            </w:r>
          </w:p>
          <w:p w:rsidR="001C55AF" w:rsidRPr="005902B2" w:rsidRDefault="004813B0" w:rsidP="004813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>От чего это зависит?</w:t>
            </w:r>
          </w:p>
        </w:tc>
      </w:tr>
      <w:tr w:rsidR="001C738D" w:rsidRPr="0049791D" w:rsidTr="00934101">
        <w:trPr>
          <w:trHeight w:val="510"/>
        </w:trPr>
        <w:tc>
          <w:tcPr>
            <w:tcW w:w="2802" w:type="dxa"/>
            <w:vMerge w:val="restart"/>
          </w:tcPr>
          <w:p w:rsidR="001C738D" w:rsidRPr="00934101" w:rsidRDefault="001C738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738D" w:rsidRPr="005024A6" w:rsidRDefault="001C738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1C738D" w:rsidRPr="005024A6" w:rsidRDefault="001C738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721659">
              <w:rPr>
                <w:rFonts w:ascii="Times New Roman" w:hAnsi="Times New Roman" w:cs="Times New Roman"/>
                <w:bCs/>
                <w:shd w:val="clear" w:color="auto" w:fill="FFFFFF"/>
              </w:rPr>
              <w:t>Правда или ложь»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738D" w:rsidRPr="00721659" w:rsidRDefault="001C738D" w:rsidP="00DE4B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8" w:history="1">
              <w:r w:rsidRPr="0046644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https://yandex.ru/video/preview/?filmId=4001087738879617672&amp;from=tabbar&amp;p=3&amp;text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738D" w:rsidRPr="00721659" w:rsidRDefault="001C738D" w:rsidP="003B4842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Пройти тест.</w:t>
            </w:r>
          </w:p>
        </w:tc>
      </w:tr>
      <w:tr w:rsidR="00EA0121" w:rsidRPr="0049791D" w:rsidTr="00934101">
        <w:trPr>
          <w:trHeight w:val="443"/>
        </w:trPr>
        <w:tc>
          <w:tcPr>
            <w:tcW w:w="2802" w:type="dxa"/>
            <w:vMerge/>
          </w:tcPr>
          <w:p w:rsidR="00EA0121" w:rsidRPr="00934101" w:rsidRDefault="00EA0121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0121" w:rsidRPr="005024A6" w:rsidRDefault="00EA0121" w:rsidP="00EA01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EA0121" w:rsidRPr="00721659" w:rsidRDefault="00EA0121" w:rsidP="003B4842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Чудеса света.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0121" w:rsidRPr="00721659" w:rsidRDefault="00EA0121" w:rsidP="003B4842">
            <w:pPr>
              <w:rPr>
                <w:rFonts w:ascii="Times New Roman" w:hAnsi="Times New Roman" w:cs="Times New Roman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9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https://www.youtube.com/watch?v=PizsCvuKoyk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121" w:rsidRPr="00721659" w:rsidRDefault="00EA0121" w:rsidP="003B4842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Написать отзыв о понравившемся сооружении.</w:t>
            </w:r>
          </w:p>
        </w:tc>
      </w:tr>
      <w:tr w:rsidR="001320F3" w:rsidRPr="0049791D" w:rsidTr="00934101">
        <w:trPr>
          <w:trHeight w:val="522"/>
        </w:trPr>
        <w:tc>
          <w:tcPr>
            <w:tcW w:w="2802" w:type="dxa"/>
            <w:vMerge/>
          </w:tcPr>
          <w:p w:rsidR="001320F3" w:rsidRPr="00934101" w:rsidRDefault="001320F3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320F3" w:rsidRPr="005024A6" w:rsidRDefault="001320F3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1320F3" w:rsidRDefault="001320F3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1320F3" w:rsidRPr="005024A6" w:rsidRDefault="001320F3" w:rsidP="000267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Тест «Узнай про свой интеллект»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20F3" w:rsidRPr="00721659" w:rsidRDefault="001320F3" w:rsidP="003B4842">
            <w:pPr>
              <w:rPr>
                <w:rFonts w:ascii="Times New Roman" w:hAnsi="Times New Roman" w:cs="Times New Roman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20" w:history="1">
              <w:r w:rsidRPr="00721659">
                <w:rPr>
                  <w:rStyle w:val="a5"/>
                  <w:rFonts w:ascii="Times New Roman" w:hAnsi="Times New Roman" w:cs="Times New Roman"/>
                </w:rPr>
                <w:t>https://www.youtube.com/watch?v=CUB7D4L4An8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0F3" w:rsidRPr="00721659" w:rsidRDefault="001320F3" w:rsidP="003B4842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Пройти тест.</w:t>
            </w:r>
          </w:p>
        </w:tc>
      </w:tr>
      <w:tr w:rsidR="001320F3" w:rsidRPr="0049791D" w:rsidTr="00934101">
        <w:trPr>
          <w:trHeight w:val="306"/>
        </w:trPr>
        <w:tc>
          <w:tcPr>
            <w:tcW w:w="2802" w:type="dxa"/>
            <w:tcBorders>
              <w:bottom w:val="single" w:sz="4" w:space="0" w:color="auto"/>
            </w:tcBorders>
          </w:tcPr>
          <w:p w:rsidR="001320F3" w:rsidRPr="00934101" w:rsidRDefault="001320F3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</w:p>
          <w:p w:rsidR="001320F3" w:rsidRPr="00934101" w:rsidRDefault="001320F3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0F3" w:rsidRPr="00934101" w:rsidRDefault="001320F3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320F3" w:rsidRPr="005024A6" w:rsidRDefault="001320F3" w:rsidP="000267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1320F3" w:rsidRPr="0049791D" w:rsidRDefault="001320F3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9">
              <w:rPr>
                <w:rFonts w:ascii="Times New Roman" w:hAnsi="Times New Roman" w:cs="Times New Roman"/>
              </w:rPr>
              <w:t>Мой край, моя родина.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20F3" w:rsidRPr="00721659" w:rsidRDefault="001320F3" w:rsidP="00026706">
            <w:pPr>
              <w:pStyle w:val="a8"/>
              <w:spacing w:line="259" w:lineRule="auto"/>
              <w:rPr>
                <w:rFonts w:ascii="Times New Roman" w:hAnsi="Times New Roman" w:cs="Times New Roman"/>
              </w:rPr>
            </w:pPr>
            <w:r w:rsidRPr="005902B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21" w:history="1">
              <w:r w:rsidRPr="00721659">
                <w:rPr>
                  <w:rStyle w:val="a5"/>
                  <w:rFonts w:ascii="Times New Roman" w:hAnsi="Times New Roman" w:cs="Times New Roman"/>
                  <w:kern w:val="36"/>
                  <w:lang w:eastAsia="ru-RU"/>
                </w:rPr>
                <w:t>https://youtu.be/VM02UnmlX2U</w:t>
              </w:r>
            </w:hyperlink>
          </w:p>
          <w:p w:rsidR="001320F3" w:rsidRPr="0049791D" w:rsidRDefault="001320F3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0F3" w:rsidRPr="00721659" w:rsidRDefault="001320F3" w:rsidP="003B4842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Прочтение стихов о Пензенском крае. Запись ролика.</w:t>
            </w:r>
          </w:p>
        </w:tc>
      </w:tr>
      <w:tr w:rsidR="001320F3" w:rsidRPr="0049791D" w:rsidTr="00934101">
        <w:trPr>
          <w:trHeight w:val="295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1320F3" w:rsidRPr="0049791D" w:rsidRDefault="001320F3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320F3" w:rsidRPr="00934101" w:rsidRDefault="001320F3" w:rsidP="000267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1320F3" w:rsidRPr="00934101" w:rsidRDefault="001320F3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Уникальные музеи Пензенского края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0F3" w:rsidRPr="00934101" w:rsidRDefault="001320F3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22" w:history="1">
              <w:r w:rsidRPr="0093410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https://ok.ru/video/2045536309680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0F3" w:rsidRPr="00934101" w:rsidRDefault="001320F3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Написать эссе на тему: «Какого музея не хватает в Пензенской области»</w:t>
            </w:r>
          </w:p>
        </w:tc>
      </w:tr>
      <w:tr w:rsidR="001320F3" w:rsidRPr="0049791D" w:rsidTr="00934101">
        <w:trPr>
          <w:trHeight w:val="363"/>
        </w:trPr>
        <w:tc>
          <w:tcPr>
            <w:tcW w:w="2802" w:type="dxa"/>
            <w:vMerge/>
          </w:tcPr>
          <w:p w:rsidR="001320F3" w:rsidRPr="0049791D" w:rsidRDefault="001320F3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320F3" w:rsidRPr="00934101" w:rsidRDefault="001320F3" w:rsidP="000F67FD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1320F3" w:rsidRPr="00934101" w:rsidRDefault="001320F3" w:rsidP="000F67FD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1320F3" w:rsidRDefault="001320F3" w:rsidP="005D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sz w:val="24"/>
                <w:szCs w:val="24"/>
              </w:rPr>
              <w:t>Экскурсия в Наровчат.</w:t>
            </w:r>
          </w:p>
          <w:p w:rsidR="005D7BA6" w:rsidRPr="00934101" w:rsidRDefault="005D7BA6" w:rsidP="005D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20F3" w:rsidRPr="00934101" w:rsidRDefault="001320F3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23" w:history="1">
              <w:r w:rsidRPr="009341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https://www.youtube.com/watch?v=5eqKc4ZjwhA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0F3" w:rsidRPr="00934101" w:rsidRDefault="001320F3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sz w:val="24"/>
                <w:szCs w:val="24"/>
              </w:rPr>
              <w:t>Просмотреть видео экскурсию.</w:t>
            </w:r>
          </w:p>
        </w:tc>
      </w:tr>
    </w:tbl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27D39" w:rsidSect="002C08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C0887"/>
    <w:rsid w:val="00026706"/>
    <w:rsid w:val="00065BCC"/>
    <w:rsid w:val="00087785"/>
    <w:rsid w:val="000B5FCF"/>
    <w:rsid w:val="000F67FD"/>
    <w:rsid w:val="00100F3D"/>
    <w:rsid w:val="0012108E"/>
    <w:rsid w:val="001320F3"/>
    <w:rsid w:val="001942E9"/>
    <w:rsid w:val="001C55AF"/>
    <w:rsid w:val="001C738D"/>
    <w:rsid w:val="00283B66"/>
    <w:rsid w:val="00285921"/>
    <w:rsid w:val="002C0887"/>
    <w:rsid w:val="0031755F"/>
    <w:rsid w:val="003A10D8"/>
    <w:rsid w:val="003A1E8D"/>
    <w:rsid w:val="003B0331"/>
    <w:rsid w:val="004433EE"/>
    <w:rsid w:val="0046644F"/>
    <w:rsid w:val="00472C0E"/>
    <w:rsid w:val="004813B0"/>
    <w:rsid w:val="0049791D"/>
    <w:rsid w:val="005024A6"/>
    <w:rsid w:val="00510B93"/>
    <w:rsid w:val="00510D44"/>
    <w:rsid w:val="00516B1A"/>
    <w:rsid w:val="005902B2"/>
    <w:rsid w:val="005C17FC"/>
    <w:rsid w:val="005D7BA6"/>
    <w:rsid w:val="006537E3"/>
    <w:rsid w:val="007A5806"/>
    <w:rsid w:val="00830F96"/>
    <w:rsid w:val="0087575B"/>
    <w:rsid w:val="009178F3"/>
    <w:rsid w:val="00934101"/>
    <w:rsid w:val="00950098"/>
    <w:rsid w:val="00996126"/>
    <w:rsid w:val="00B65F25"/>
    <w:rsid w:val="00BB5659"/>
    <w:rsid w:val="00C27D39"/>
    <w:rsid w:val="00C92F58"/>
    <w:rsid w:val="00D22F05"/>
    <w:rsid w:val="00D4489D"/>
    <w:rsid w:val="00D46420"/>
    <w:rsid w:val="00D8276B"/>
    <w:rsid w:val="00DB4B9F"/>
    <w:rsid w:val="00DE4B20"/>
    <w:rsid w:val="00E313EA"/>
    <w:rsid w:val="00E37F28"/>
    <w:rsid w:val="00E948B2"/>
    <w:rsid w:val="00EA0121"/>
    <w:rsid w:val="00F03511"/>
    <w:rsid w:val="00F0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A1E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5F2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6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2670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eNR-Mu_hg&amp;feature=youtu.be" TargetMode="External"/><Relationship Id="rId13" Type="http://schemas.openxmlformats.org/officeDocument/2006/relationships/hyperlink" Target="https://youtu.be/rXpyj9M3rPQ" TargetMode="External"/><Relationship Id="rId18" Type="http://schemas.openxmlformats.org/officeDocument/2006/relationships/hyperlink" Target="https://yandex.ru/video/preview/?filmId=4001087738879617672&amp;from=tabbar&amp;p=3&amp;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M02UnmlX2U" TargetMode="External"/><Relationship Id="rId7" Type="http://schemas.openxmlformats.org/officeDocument/2006/relationships/hyperlink" Target="https://simplescience.ru/product/flowers_change_color" TargetMode="External"/><Relationship Id="rId12" Type="http://schemas.openxmlformats.org/officeDocument/2006/relationships/hyperlink" Target="https://yandex.ru/video/preview/?filmId=2972566011779960130&amp;path=wizard&amp;text=%D0%9C%D0%B0%D1%81%D1%82%D0%B5%D1%80-%D0%BA%D0%BB%D0%B0%D1%81%D1%81+%D0%BF%D0%BE+%D0%B2%D1%8B%D1%80%D0%B0%D0%B7%D0%B8%D1%82%D0%B5%D0%BB%D1%8C%D0%BD%D0%BE%D0%BC%D1%83+%D1%87%D1%82%D0%B5%D0%BD%D0%B8%D1%8E+%D1%81%D1%82%D0%B8%D1%85%D0%BE%D0%B2+%D0%90.%D0%A1.+%D0%9F%D1%83%D1%88%D0%BA%D0%B8%D0%BD%D0%B0" TargetMode="External"/><Relationship Id="rId17" Type="http://schemas.openxmlformats.org/officeDocument/2006/relationships/hyperlink" Target="https://www.youtube.com/watch?v=yYuX1foqX_o&amp;list=PLfZgzqsQWFx_vZEQVYZc9hVusghQ-qam9&amp;index=2&amp;t=0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izsCvuKoyk" TargetMode="External"/><Relationship Id="rId20" Type="http://schemas.openxmlformats.org/officeDocument/2006/relationships/hyperlink" Target="https://www.youtube.com/watch?v=CUB7D4L4An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6Vjqfemrck" TargetMode="External"/><Relationship Id="rId11" Type="http://schemas.openxmlformats.org/officeDocument/2006/relationships/hyperlink" Target="https://youtu.be/xroQAOPTcH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cosystema.ru/08nature/flowers/index.htm" TargetMode="External"/><Relationship Id="rId15" Type="http://schemas.openxmlformats.org/officeDocument/2006/relationships/hyperlink" Target="https://vk.com/video839363_171289280" TargetMode="External"/><Relationship Id="rId23" Type="http://schemas.openxmlformats.org/officeDocument/2006/relationships/hyperlink" Target="https://www.youtube.com/watch?v=5eqKc4ZjwhA" TargetMode="External"/><Relationship Id="rId10" Type="http://schemas.openxmlformats.org/officeDocument/2006/relationships/hyperlink" Target="https://www.youtube.com/watch?v=hLQRUsz-y54" TargetMode="External"/><Relationship Id="rId19" Type="http://schemas.openxmlformats.org/officeDocument/2006/relationships/hyperlink" Target="https://www.youtube.com/watch?v=PizsCvuKo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UbNfxON0bU" TargetMode="External"/><Relationship Id="rId14" Type="http://schemas.openxmlformats.org/officeDocument/2006/relationships/hyperlink" Target="http://www.&#1082;&#1072;&#1083;&#1077;&#1081;&#1076;&#1086;&#1089;&#1082;&#1086;&#1087;&#1087;&#1088;&#1086;&#1092;&#1077;&#1089;&#1089;&#1080;&#1081;.&#1088;&#1092;" TargetMode="External"/><Relationship Id="rId22" Type="http://schemas.openxmlformats.org/officeDocument/2006/relationships/hyperlink" Target="https://ok.ru/video/2045536309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55</cp:revision>
  <cp:lastPrinted>2020-06-01T07:29:00Z</cp:lastPrinted>
  <dcterms:created xsi:type="dcterms:W3CDTF">2020-05-31T14:50:00Z</dcterms:created>
  <dcterms:modified xsi:type="dcterms:W3CDTF">2020-06-01T07:29:00Z</dcterms:modified>
</cp:coreProperties>
</file>