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D39" w:rsidRDefault="00C27D39" w:rsidP="00C27D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7D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5494"/>
      </w:tblGrid>
      <w:tr w:rsidR="00C27D39" w:rsidTr="0049791D">
        <w:tc>
          <w:tcPr>
            <w:tcW w:w="5494" w:type="dxa"/>
          </w:tcPr>
          <w:p w:rsidR="00C27D39" w:rsidRDefault="00C27D39" w:rsidP="00C27D3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4" w:type="dxa"/>
          </w:tcPr>
          <w:p w:rsidR="00C27D39" w:rsidRPr="00C27D39" w:rsidRDefault="003A10D8" w:rsidP="00C27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7D39" w:rsidRPr="00C27D39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C27D39" w:rsidRDefault="00C27D39" w:rsidP="00C27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                                                                                                                                                                МБОУ  СОШ  с. Неверкино                                                                                </w:t>
            </w:r>
          </w:p>
          <w:p w:rsidR="00C27D39" w:rsidRDefault="00C27D39" w:rsidP="00C27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D39" w:rsidRPr="00C27D39" w:rsidRDefault="00C27D39" w:rsidP="00C27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D39">
              <w:rPr>
                <w:rFonts w:ascii="Times New Roman" w:hAnsi="Times New Roman" w:cs="Times New Roman"/>
                <w:b/>
                <w:sz w:val="24"/>
                <w:szCs w:val="24"/>
              </w:rPr>
              <w:t>____________ Т.В. Куприянова</w:t>
            </w:r>
          </w:p>
          <w:p w:rsidR="00C27D39" w:rsidRPr="00C27D39" w:rsidRDefault="00C27D39" w:rsidP="00C27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№ ____ </w:t>
            </w:r>
          </w:p>
          <w:p w:rsidR="00C27D39" w:rsidRPr="00C27D39" w:rsidRDefault="00C27D39" w:rsidP="00C27D3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  «     »  май</w:t>
            </w:r>
            <w:r w:rsidRPr="00C27D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C27D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г.</w:t>
            </w:r>
          </w:p>
          <w:p w:rsidR="00C27D39" w:rsidRDefault="00C27D39" w:rsidP="00C27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7D39" w:rsidRPr="0049791D" w:rsidRDefault="00C27D39" w:rsidP="00C27D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791D" w:rsidRPr="00472C0E" w:rsidRDefault="0012108E" w:rsidP="00472C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2C0E">
        <w:rPr>
          <w:rFonts w:ascii="Times New Roman" w:hAnsi="Times New Roman" w:cs="Times New Roman"/>
          <w:b/>
          <w:sz w:val="32"/>
          <w:szCs w:val="32"/>
        </w:rPr>
        <w:t>План работы МБОУ СОШ с. Неверкино</w:t>
      </w:r>
    </w:p>
    <w:p w:rsidR="0049791D" w:rsidRPr="00472C0E" w:rsidRDefault="0049791D" w:rsidP="00472C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2C0E">
        <w:rPr>
          <w:rFonts w:ascii="Times New Roman" w:hAnsi="Times New Roman" w:cs="Times New Roman"/>
          <w:b/>
          <w:sz w:val="32"/>
          <w:szCs w:val="32"/>
        </w:rPr>
        <w:t>в рамках «ОнлайнЛЕТО58»</w:t>
      </w:r>
    </w:p>
    <w:p w:rsidR="0049791D" w:rsidRDefault="0012108E" w:rsidP="00472C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2C0E">
        <w:rPr>
          <w:rFonts w:ascii="Times New Roman" w:hAnsi="Times New Roman" w:cs="Times New Roman"/>
          <w:b/>
          <w:sz w:val="32"/>
          <w:szCs w:val="32"/>
        </w:rPr>
        <w:t xml:space="preserve">на 1 июня -6 </w:t>
      </w:r>
      <w:r w:rsidR="0049791D" w:rsidRPr="00472C0E">
        <w:rPr>
          <w:rFonts w:ascii="Times New Roman" w:hAnsi="Times New Roman" w:cs="Times New Roman"/>
          <w:b/>
          <w:sz w:val="32"/>
          <w:szCs w:val="32"/>
        </w:rPr>
        <w:t xml:space="preserve"> июня 2020 года</w:t>
      </w:r>
    </w:p>
    <w:p w:rsidR="00472C0E" w:rsidRPr="00472C0E" w:rsidRDefault="00472C0E" w:rsidP="00472C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598" w:type="dxa"/>
        <w:tblLayout w:type="fixed"/>
        <w:tblLook w:val="04A0"/>
      </w:tblPr>
      <w:tblGrid>
        <w:gridCol w:w="2802"/>
        <w:gridCol w:w="3118"/>
        <w:gridCol w:w="2835"/>
        <w:gridCol w:w="1843"/>
      </w:tblGrid>
      <w:tr w:rsidR="0049791D" w:rsidRPr="005024A6" w:rsidTr="00934101">
        <w:tc>
          <w:tcPr>
            <w:tcW w:w="2802" w:type="dxa"/>
          </w:tcPr>
          <w:p w:rsidR="0049791D" w:rsidRPr="005024A6" w:rsidRDefault="0049791D" w:rsidP="003B484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49791D" w:rsidRPr="005024A6" w:rsidRDefault="0049791D" w:rsidP="003B484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24A6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502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активность</w:t>
            </w:r>
          </w:p>
          <w:p w:rsidR="0049791D" w:rsidRPr="005024A6" w:rsidRDefault="0049791D" w:rsidP="003B4842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24A6">
              <w:rPr>
                <w:rFonts w:ascii="Times New Roman" w:hAnsi="Times New Roman" w:cs="Times New Roman"/>
                <w:i/>
                <w:sz w:val="24"/>
                <w:szCs w:val="24"/>
              </w:rPr>
              <w:t>(например)</w:t>
            </w:r>
          </w:p>
        </w:tc>
        <w:tc>
          <w:tcPr>
            <w:tcW w:w="1843" w:type="dxa"/>
          </w:tcPr>
          <w:p w:rsidR="0049791D" w:rsidRPr="005024A6" w:rsidRDefault="0049791D" w:rsidP="003B484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4A6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 работы</w:t>
            </w:r>
          </w:p>
          <w:p w:rsidR="0049791D" w:rsidRPr="005024A6" w:rsidRDefault="0049791D" w:rsidP="003B484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4A6">
              <w:rPr>
                <w:rFonts w:ascii="Times New Roman" w:hAnsi="Times New Roman" w:cs="Times New Roman"/>
                <w:i/>
                <w:sz w:val="24"/>
                <w:szCs w:val="24"/>
              </w:rPr>
              <w:t>(например)</w:t>
            </w:r>
          </w:p>
        </w:tc>
      </w:tr>
      <w:tr w:rsidR="0049791D" w:rsidRPr="005024A6" w:rsidTr="00934101">
        <w:tc>
          <w:tcPr>
            <w:tcW w:w="2802" w:type="dxa"/>
            <w:vMerge w:val="restart"/>
            <w:vAlign w:val="center"/>
          </w:tcPr>
          <w:p w:rsidR="0049791D" w:rsidRPr="00934101" w:rsidRDefault="0049791D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01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Исследовательский понедельник</w:t>
            </w:r>
          </w:p>
        </w:tc>
        <w:tc>
          <w:tcPr>
            <w:tcW w:w="3118" w:type="dxa"/>
          </w:tcPr>
          <w:p w:rsidR="0049791D" w:rsidRPr="005024A6" w:rsidRDefault="0049791D" w:rsidP="00283B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начальных классов</w:t>
            </w:r>
          </w:p>
          <w:p w:rsidR="0049791D" w:rsidRPr="005024A6" w:rsidRDefault="003A1E8D" w:rsidP="00283B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4A6">
              <w:rPr>
                <w:rFonts w:ascii="Times New Roman" w:hAnsi="Times New Roman" w:cs="Times New Roman"/>
                <w:sz w:val="24"/>
                <w:szCs w:val="24"/>
              </w:rPr>
              <w:t>10. 00«Клуб Почемучек»</w:t>
            </w:r>
          </w:p>
        </w:tc>
        <w:tc>
          <w:tcPr>
            <w:tcW w:w="2835" w:type="dxa"/>
          </w:tcPr>
          <w:p w:rsidR="0049791D" w:rsidRPr="005024A6" w:rsidRDefault="0049791D" w:rsidP="0028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4A6"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5" w:history="1">
              <w:r w:rsidR="003A1E8D" w:rsidRPr="005024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http://ecosystema.ru/08nature/flowers/index.htm</w:t>
              </w:r>
            </w:hyperlink>
          </w:p>
        </w:tc>
        <w:tc>
          <w:tcPr>
            <w:tcW w:w="1843" w:type="dxa"/>
          </w:tcPr>
          <w:p w:rsidR="0049791D" w:rsidRPr="005024A6" w:rsidRDefault="003A1E8D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4A6"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</w:t>
            </w:r>
          </w:p>
        </w:tc>
      </w:tr>
      <w:tr w:rsidR="0049791D" w:rsidRPr="005024A6" w:rsidTr="00934101">
        <w:tc>
          <w:tcPr>
            <w:tcW w:w="2802" w:type="dxa"/>
            <w:vMerge/>
          </w:tcPr>
          <w:p w:rsidR="0049791D" w:rsidRPr="00934101" w:rsidRDefault="0049791D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9791D" w:rsidRPr="005024A6" w:rsidRDefault="0049791D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5-8 классов</w:t>
            </w:r>
          </w:p>
          <w:p w:rsidR="0049791D" w:rsidRPr="005024A6" w:rsidRDefault="0049791D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4A6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Эксперименты с водой (подборка экспериментов на </w:t>
            </w:r>
            <w:r w:rsidRPr="005024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5024A6">
              <w:rPr>
                <w:rFonts w:ascii="Times New Roman" w:hAnsi="Times New Roman" w:cs="Times New Roman"/>
                <w:sz w:val="24"/>
                <w:szCs w:val="24"/>
              </w:rPr>
              <w:t xml:space="preserve"> канале)</w:t>
            </w:r>
          </w:p>
        </w:tc>
        <w:tc>
          <w:tcPr>
            <w:tcW w:w="2835" w:type="dxa"/>
          </w:tcPr>
          <w:p w:rsidR="0049791D" w:rsidRPr="005024A6" w:rsidRDefault="0049791D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4A6">
              <w:rPr>
                <w:rFonts w:ascii="Times New Roman" w:hAnsi="Times New Roman" w:cs="Times New Roman"/>
                <w:sz w:val="24"/>
                <w:szCs w:val="24"/>
              </w:rPr>
              <w:t xml:space="preserve">Ссылки: </w:t>
            </w:r>
            <w:hyperlink r:id="rId6" w:history="1">
              <w:r w:rsidR="00B65F25" w:rsidRPr="005024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https://www.youtube.com/watch?v=v6Vjqfemrck</w:t>
              </w:r>
            </w:hyperlink>
          </w:p>
        </w:tc>
        <w:tc>
          <w:tcPr>
            <w:tcW w:w="1843" w:type="dxa"/>
          </w:tcPr>
          <w:p w:rsidR="0049791D" w:rsidRPr="005024A6" w:rsidRDefault="0049791D" w:rsidP="00B65F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4A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эксперимент в домашних условиях </w:t>
            </w:r>
          </w:p>
        </w:tc>
      </w:tr>
      <w:tr w:rsidR="0049791D" w:rsidRPr="005024A6" w:rsidTr="00934101">
        <w:tc>
          <w:tcPr>
            <w:tcW w:w="2802" w:type="dxa"/>
            <w:vMerge/>
          </w:tcPr>
          <w:p w:rsidR="0049791D" w:rsidRPr="00934101" w:rsidRDefault="0049791D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9791D" w:rsidRPr="005024A6" w:rsidRDefault="0049791D" w:rsidP="003B4842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2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</w:t>
            </w:r>
          </w:p>
          <w:p w:rsidR="0049791D" w:rsidRPr="005024A6" w:rsidRDefault="0049791D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9-11 классов</w:t>
            </w:r>
          </w:p>
          <w:p w:rsidR="0049791D" w:rsidRPr="005024A6" w:rsidRDefault="0049791D" w:rsidP="00283B66">
            <w:pPr>
              <w:pStyle w:val="a7"/>
              <w:spacing w:before="0" w:beforeAutospacing="0" w:after="0" w:afterAutospacing="0" w:line="259" w:lineRule="auto"/>
              <w:textAlignment w:val="baseline"/>
            </w:pPr>
            <w:r w:rsidRPr="005024A6">
              <w:t xml:space="preserve">12.00 </w:t>
            </w:r>
            <w:r w:rsidR="00B65F25" w:rsidRPr="005024A6">
              <w:t xml:space="preserve"> </w:t>
            </w:r>
            <w:r w:rsidR="00B65F25" w:rsidRPr="005024A6">
              <w:rPr>
                <w:color w:val="1A1A1A"/>
              </w:rPr>
              <w:t>Окраска белых роз или цветы меняют цвет</w:t>
            </w:r>
          </w:p>
        </w:tc>
        <w:tc>
          <w:tcPr>
            <w:tcW w:w="2835" w:type="dxa"/>
          </w:tcPr>
          <w:p w:rsidR="0049791D" w:rsidRPr="005024A6" w:rsidRDefault="0049791D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4A6"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7" w:history="1">
              <w:r w:rsidR="00B65F25" w:rsidRPr="005024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https://simplescience.ru/product/flowers_change_color</w:t>
              </w:r>
            </w:hyperlink>
          </w:p>
        </w:tc>
        <w:tc>
          <w:tcPr>
            <w:tcW w:w="1843" w:type="dxa"/>
          </w:tcPr>
          <w:p w:rsidR="0049791D" w:rsidRPr="005024A6" w:rsidRDefault="0049791D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4A6">
              <w:rPr>
                <w:rFonts w:ascii="Times New Roman" w:hAnsi="Times New Roman" w:cs="Times New Roman"/>
                <w:sz w:val="24"/>
                <w:szCs w:val="24"/>
              </w:rPr>
              <w:t>Разработка экологического проекта</w:t>
            </w:r>
          </w:p>
        </w:tc>
      </w:tr>
      <w:tr w:rsidR="0049791D" w:rsidRPr="005024A6" w:rsidTr="00934101">
        <w:tc>
          <w:tcPr>
            <w:tcW w:w="2802" w:type="dxa"/>
            <w:vMerge/>
          </w:tcPr>
          <w:p w:rsidR="0049791D" w:rsidRPr="00934101" w:rsidRDefault="0049791D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9791D" w:rsidRPr="005024A6" w:rsidRDefault="00283B66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   Т</w:t>
            </w:r>
            <w:r w:rsidR="0049791D" w:rsidRPr="005024A6">
              <w:rPr>
                <w:rFonts w:ascii="Times New Roman" w:hAnsi="Times New Roman" w:cs="Times New Roman"/>
                <w:sz w:val="24"/>
                <w:szCs w:val="24"/>
              </w:rPr>
              <w:t>елепередача «Жители Арктики»</w:t>
            </w:r>
          </w:p>
        </w:tc>
        <w:tc>
          <w:tcPr>
            <w:tcW w:w="2835" w:type="dxa"/>
          </w:tcPr>
          <w:p w:rsidR="0049791D" w:rsidRPr="005024A6" w:rsidRDefault="0049791D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4A6">
              <w:rPr>
                <w:rFonts w:ascii="Times New Roman" w:hAnsi="Times New Roman" w:cs="Times New Roman"/>
                <w:sz w:val="24"/>
                <w:szCs w:val="24"/>
              </w:rPr>
              <w:t>Телеканал «Живая природа»</w:t>
            </w:r>
          </w:p>
        </w:tc>
        <w:tc>
          <w:tcPr>
            <w:tcW w:w="1843" w:type="dxa"/>
          </w:tcPr>
          <w:p w:rsidR="0049791D" w:rsidRPr="005024A6" w:rsidRDefault="0049791D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4A6"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</w:t>
            </w:r>
            <w:r w:rsidR="0087575B" w:rsidRPr="005024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49791D" w:rsidRPr="005024A6" w:rsidTr="00934101">
        <w:tc>
          <w:tcPr>
            <w:tcW w:w="2802" w:type="dxa"/>
            <w:vMerge w:val="restart"/>
            <w:vAlign w:val="center"/>
          </w:tcPr>
          <w:p w:rsidR="0049791D" w:rsidRPr="00934101" w:rsidRDefault="0049791D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01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вторник</w:t>
            </w:r>
          </w:p>
        </w:tc>
        <w:tc>
          <w:tcPr>
            <w:tcW w:w="3118" w:type="dxa"/>
          </w:tcPr>
          <w:p w:rsidR="0049791D" w:rsidRPr="005024A6" w:rsidRDefault="0049791D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начальных классов</w:t>
            </w:r>
          </w:p>
          <w:p w:rsidR="00DB4B9F" w:rsidRPr="005024A6" w:rsidRDefault="0049791D" w:rsidP="00DB4B9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4A6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  <w:p w:rsidR="0049791D" w:rsidRPr="005024A6" w:rsidRDefault="00DB4B9F" w:rsidP="00DB4B9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4A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дома</w:t>
            </w:r>
          </w:p>
        </w:tc>
        <w:tc>
          <w:tcPr>
            <w:tcW w:w="2835" w:type="dxa"/>
          </w:tcPr>
          <w:p w:rsidR="0049791D" w:rsidRPr="005024A6" w:rsidRDefault="00DB4B9F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4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9791D" w:rsidRPr="005024A6">
              <w:rPr>
                <w:rFonts w:ascii="Times New Roman" w:hAnsi="Times New Roman" w:cs="Times New Roman"/>
                <w:sz w:val="24"/>
                <w:szCs w:val="24"/>
              </w:rPr>
              <w:t>сылка</w:t>
            </w:r>
            <w:r w:rsidRPr="00502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5024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https://www.youtube.com/watch?v=fZeNR-Mu_hg&amp;feature=youtu.be</w:t>
              </w:r>
            </w:hyperlink>
          </w:p>
        </w:tc>
        <w:tc>
          <w:tcPr>
            <w:tcW w:w="1843" w:type="dxa"/>
          </w:tcPr>
          <w:p w:rsidR="0049791D" w:rsidRPr="005024A6" w:rsidRDefault="00100F3D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4A6">
              <w:rPr>
                <w:rFonts w:ascii="Times New Roman" w:hAnsi="Times New Roman" w:cs="Times New Roman"/>
                <w:sz w:val="24"/>
                <w:szCs w:val="24"/>
              </w:rPr>
              <w:t>Выполнять, снять видео</w:t>
            </w:r>
          </w:p>
        </w:tc>
      </w:tr>
      <w:tr w:rsidR="0049791D" w:rsidRPr="005024A6" w:rsidTr="00934101">
        <w:tc>
          <w:tcPr>
            <w:tcW w:w="2802" w:type="dxa"/>
            <w:vMerge/>
          </w:tcPr>
          <w:p w:rsidR="0049791D" w:rsidRPr="00934101" w:rsidRDefault="0049791D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9791D" w:rsidRPr="005024A6" w:rsidRDefault="0049791D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5-8 классов</w:t>
            </w:r>
          </w:p>
          <w:p w:rsidR="0049791D" w:rsidRPr="005024A6" w:rsidRDefault="0049791D" w:rsidP="006537E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4A6">
              <w:rPr>
                <w:rFonts w:ascii="Times New Roman" w:hAnsi="Times New Roman" w:cs="Times New Roman"/>
                <w:sz w:val="24"/>
                <w:szCs w:val="24"/>
              </w:rPr>
              <w:t xml:space="preserve">11.00 – тренировка для девочек </w:t>
            </w:r>
            <w:r w:rsidR="006537E3" w:rsidRPr="005024A6">
              <w:rPr>
                <w:rFonts w:ascii="Times New Roman" w:hAnsi="Times New Roman" w:cs="Times New Roman"/>
                <w:sz w:val="24"/>
                <w:szCs w:val="24"/>
              </w:rPr>
              <w:t xml:space="preserve"> и мальчиков </w:t>
            </w:r>
            <w:r w:rsidRPr="005024A6">
              <w:rPr>
                <w:rFonts w:ascii="Times New Roman" w:hAnsi="Times New Roman" w:cs="Times New Roman"/>
                <w:sz w:val="24"/>
                <w:szCs w:val="24"/>
              </w:rPr>
              <w:t xml:space="preserve">«Фитнес дома» </w:t>
            </w:r>
          </w:p>
        </w:tc>
        <w:tc>
          <w:tcPr>
            <w:tcW w:w="2835" w:type="dxa"/>
          </w:tcPr>
          <w:p w:rsidR="00100F3D" w:rsidRPr="005024A6" w:rsidRDefault="0049791D" w:rsidP="0010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4A6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  <w:proofErr w:type="gramStart"/>
            <w:r w:rsidRPr="00502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F3D" w:rsidRPr="005024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100F3D" w:rsidRPr="005024A6">
              <w:rPr>
                <w:rFonts w:ascii="Times New Roman" w:hAnsi="Times New Roman" w:cs="Times New Roman"/>
                <w:sz w:val="24"/>
                <w:szCs w:val="24"/>
              </w:rPr>
              <w:t>ля девочек</w:t>
            </w:r>
          </w:p>
          <w:p w:rsidR="00100F3D" w:rsidRPr="005024A6" w:rsidRDefault="00D22F05" w:rsidP="0010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00F3D" w:rsidRPr="005024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https://www.youtube.com/watch?v=OUbNfxON0bU</w:t>
              </w:r>
            </w:hyperlink>
          </w:p>
          <w:p w:rsidR="00100F3D" w:rsidRPr="005024A6" w:rsidRDefault="00100F3D" w:rsidP="0010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4A6">
              <w:rPr>
                <w:rFonts w:ascii="Times New Roman" w:hAnsi="Times New Roman" w:cs="Times New Roman"/>
                <w:sz w:val="24"/>
                <w:szCs w:val="24"/>
              </w:rPr>
              <w:t>для мальчиков</w:t>
            </w:r>
          </w:p>
          <w:p w:rsidR="0049791D" w:rsidRPr="005024A6" w:rsidRDefault="00D22F05" w:rsidP="00100F3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00F3D" w:rsidRPr="005024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https://www.youtube.com/watch?v=hLQRUsz-y54</w:t>
              </w:r>
            </w:hyperlink>
          </w:p>
        </w:tc>
        <w:tc>
          <w:tcPr>
            <w:tcW w:w="1843" w:type="dxa"/>
          </w:tcPr>
          <w:p w:rsidR="0049791D" w:rsidRPr="005024A6" w:rsidRDefault="00100F3D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4A6">
              <w:rPr>
                <w:rFonts w:ascii="Times New Roman" w:hAnsi="Times New Roman" w:cs="Times New Roman"/>
                <w:sz w:val="24"/>
                <w:szCs w:val="24"/>
              </w:rPr>
              <w:t>Выполнять, снять видео</w:t>
            </w:r>
          </w:p>
        </w:tc>
      </w:tr>
      <w:tr w:rsidR="0049791D" w:rsidRPr="00BB5659" w:rsidTr="00934101">
        <w:tc>
          <w:tcPr>
            <w:tcW w:w="2802" w:type="dxa"/>
            <w:vMerge/>
          </w:tcPr>
          <w:p w:rsidR="0049791D" w:rsidRPr="00934101" w:rsidRDefault="0049791D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9791D" w:rsidRPr="00BB5659" w:rsidRDefault="0049791D" w:rsidP="003B4842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6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</w:t>
            </w:r>
          </w:p>
          <w:p w:rsidR="0049791D" w:rsidRPr="00BB5659" w:rsidRDefault="0049791D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6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9-11 классов</w:t>
            </w:r>
          </w:p>
          <w:p w:rsidR="0049791D" w:rsidRPr="00BB5659" w:rsidRDefault="0049791D" w:rsidP="00DE4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F58" w:rsidRPr="00BB5659">
              <w:rPr>
                <w:rFonts w:ascii="Times New Roman" w:hAnsi="Times New Roman" w:cs="Times New Roman"/>
                <w:sz w:val="24"/>
                <w:szCs w:val="24"/>
              </w:rPr>
              <w:t>«Веди здоровый образ жизни» (просмотр видео курса)</w:t>
            </w:r>
          </w:p>
        </w:tc>
        <w:tc>
          <w:tcPr>
            <w:tcW w:w="2835" w:type="dxa"/>
          </w:tcPr>
          <w:p w:rsidR="00C92F58" w:rsidRPr="00BB5659" w:rsidRDefault="00C92F58" w:rsidP="00C9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659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hyperlink r:id="rId11" w:history="1">
              <w:r w:rsidRPr="00BB565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https://youtu.be/xroQAOPTcHk</w:t>
              </w:r>
            </w:hyperlink>
          </w:p>
          <w:p w:rsidR="00C92F58" w:rsidRPr="00BB5659" w:rsidRDefault="00C92F58" w:rsidP="00C92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791D" w:rsidRPr="00BB5659" w:rsidRDefault="005024A6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659">
              <w:rPr>
                <w:rFonts w:ascii="Times New Roman" w:hAnsi="Times New Roman" w:cs="Times New Roman"/>
                <w:sz w:val="24"/>
                <w:szCs w:val="24"/>
              </w:rPr>
              <w:t>Выполнять, снять видео</w:t>
            </w:r>
          </w:p>
        </w:tc>
      </w:tr>
      <w:tr w:rsidR="00516B1A" w:rsidRPr="0049791D" w:rsidTr="00934101">
        <w:trPr>
          <w:trHeight w:val="1055"/>
        </w:trPr>
        <w:tc>
          <w:tcPr>
            <w:tcW w:w="2802" w:type="dxa"/>
            <w:vMerge w:val="restart"/>
          </w:tcPr>
          <w:p w:rsidR="00516B1A" w:rsidRPr="00934101" w:rsidRDefault="00516B1A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01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среда</w:t>
            </w:r>
          </w:p>
          <w:p w:rsidR="00516B1A" w:rsidRPr="00934101" w:rsidRDefault="00516B1A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6B1A" w:rsidRPr="00934101" w:rsidRDefault="00516B1A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6B1A" w:rsidRPr="00934101" w:rsidRDefault="00516B1A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6B1A" w:rsidRPr="00934101" w:rsidRDefault="00516B1A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6B1A" w:rsidRPr="00934101" w:rsidRDefault="00516B1A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6B1A" w:rsidRPr="00934101" w:rsidRDefault="00516B1A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6B1A" w:rsidRPr="00934101" w:rsidRDefault="00516B1A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6B1A" w:rsidRPr="00934101" w:rsidRDefault="00516B1A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6B1A" w:rsidRPr="00934101" w:rsidRDefault="00516B1A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16B1A" w:rsidRPr="00516B1A" w:rsidRDefault="00516B1A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B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Для обучающихся начальных классов</w:t>
            </w:r>
            <w:r w:rsidRPr="0051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6B1A" w:rsidRPr="003B0331" w:rsidRDefault="003B0331" w:rsidP="003B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31">
              <w:rPr>
                <w:rFonts w:ascii="Times New Roman" w:hAnsi="Times New Roman" w:cs="Times New Roman"/>
                <w:sz w:val="24"/>
                <w:szCs w:val="24"/>
              </w:rPr>
              <w:t>10.00 Конкурс стихов «Читаем Пушкина», приуроченный ко дню рождения поэта.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16B1A" w:rsidRPr="00516B1A" w:rsidRDefault="00516B1A" w:rsidP="003B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B1A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hyperlink r:id="rId12" w:history="1">
              <w:r w:rsidR="003B0331" w:rsidRPr="006C36FD">
                <w:rPr>
                  <w:rStyle w:val="a5"/>
                  <w:sz w:val="16"/>
                  <w:szCs w:val="16"/>
                </w:rPr>
                <w:t>https://yandex.ru/video/preview/?filmId=2972566011779960130&amp;path=wizard&amp;text=%D0%9C%D0%B0%D1%81%D1%82%D0%B5%D1%80-%D0%BA%D0%BB%D0%B0%D1%81%D1%81+%D0%BF%D0%BE+%D0%B2%D1%8B%D1%80%D0%B0%D0%B7%D0%B8%D1%82%D0%B5%D0%BB%D1%8C%D0%</w:t>
              </w:r>
              <w:r w:rsidR="003B0331" w:rsidRPr="006C36FD">
                <w:rPr>
                  <w:rStyle w:val="a5"/>
                  <w:sz w:val="16"/>
                  <w:szCs w:val="16"/>
                </w:rPr>
                <w:lastRenderedPageBreak/>
                <w:t>BD%D0</w:t>
              </w:r>
              <w:proofErr w:type="gramEnd"/>
              <w:r w:rsidR="003B0331" w:rsidRPr="006C36FD">
                <w:rPr>
                  <w:rStyle w:val="a5"/>
                  <w:sz w:val="16"/>
                  <w:szCs w:val="16"/>
                </w:rPr>
                <w:t>%BE%D0%BC%D1%83+%D1%87%D1%82%D0%B5%D0%BD%D0%B8%D1%8E+%D1%81%D1%82%D0%B8%D1%85%D0%BE%D0%B2+%D0%90.%D0%A1.+%D0%9F%D1%83%D1%88%D0%BA%D0%B8%D0%BD%D0%B0</w:t>
              </w:r>
            </w:hyperlink>
            <w:r w:rsidR="003B0331"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6B1A" w:rsidRPr="000B5FCF" w:rsidRDefault="009178F3" w:rsidP="0091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Прочитать наизусть любимое стихотворение А.С.Пушкина; записать видео</w:t>
            </w:r>
          </w:p>
        </w:tc>
      </w:tr>
      <w:tr w:rsidR="00516B1A" w:rsidRPr="0049791D" w:rsidTr="00934101">
        <w:trPr>
          <w:trHeight w:val="1066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516B1A" w:rsidRPr="00934101" w:rsidRDefault="00516B1A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16B1A" w:rsidRPr="005024A6" w:rsidRDefault="00516B1A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Для обучающихся </w:t>
            </w:r>
            <w:r w:rsidR="003175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5-10</w:t>
            </w:r>
            <w:r w:rsidRPr="00502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классов</w:t>
            </w:r>
          </w:p>
          <w:p w:rsidR="00516B1A" w:rsidRPr="005024A6" w:rsidRDefault="007A5806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659">
              <w:rPr>
                <w:rFonts w:ascii="Times New Roman" w:hAnsi="Times New Roman" w:cs="Times New Roman"/>
              </w:rPr>
              <w:t>Поделки из «бросового» материала.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16B1A" w:rsidRPr="005024A6" w:rsidRDefault="00516B1A" w:rsidP="00C9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4A6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</w:p>
          <w:p w:rsidR="00516B1A" w:rsidRPr="005024A6" w:rsidRDefault="00D22F05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A5806" w:rsidRPr="00721659">
                <w:rPr>
                  <w:rStyle w:val="a5"/>
                  <w:rFonts w:ascii="Times New Roman" w:hAnsi="Times New Roman" w:cs="Times New Roman"/>
                  <w:kern w:val="36"/>
                </w:rPr>
                <w:t>https://youtu.be/rXpyj9M3rPQ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6B1A" w:rsidRPr="000B5FCF" w:rsidRDefault="00D4489D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CF">
              <w:rPr>
                <w:rFonts w:ascii="Times New Roman" w:hAnsi="Times New Roman" w:cs="Times New Roman"/>
                <w:sz w:val="24"/>
                <w:szCs w:val="24"/>
              </w:rPr>
              <w:t xml:space="preserve">Сделать поделку. Сфотографировать. </w:t>
            </w:r>
          </w:p>
        </w:tc>
      </w:tr>
      <w:tr w:rsidR="001C55AF" w:rsidRPr="001C55AF" w:rsidTr="00934101">
        <w:trPr>
          <w:trHeight w:val="454"/>
        </w:trPr>
        <w:tc>
          <w:tcPr>
            <w:tcW w:w="2802" w:type="dxa"/>
            <w:vMerge w:val="restart"/>
          </w:tcPr>
          <w:p w:rsidR="001C55AF" w:rsidRPr="00934101" w:rsidRDefault="001C55AF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4101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Профориентационный</w:t>
            </w:r>
            <w:proofErr w:type="spellEnd"/>
            <w:r w:rsidRPr="00934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четверг</w:t>
            </w:r>
          </w:p>
          <w:p w:rsidR="001C55AF" w:rsidRPr="00934101" w:rsidRDefault="001C55AF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5AF" w:rsidRPr="00934101" w:rsidRDefault="001C55AF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C55AF" w:rsidRPr="001C55AF" w:rsidRDefault="001C55AF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5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начальных классов</w:t>
            </w:r>
          </w:p>
          <w:p w:rsidR="001C55AF" w:rsidRPr="001C55AF" w:rsidRDefault="001C55AF" w:rsidP="00F0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AF">
              <w:rPr>
                <w:rFonts w:ascii="Times New Roman" w:hAnsi="Times New Roman" w:cs="Times New Roman"/>
                <w:sz w:val="24"/>
                <w:szCs w:val="24"/>
              </w:rPr>
              <w:t>10.00 «Кем я хочу стать» (просмотр мультфильмов)</w:t>
            </w:r>
          </w:p>
          <w:p w:rsidR="001C55AF" w:rsidRPr="001C55AF" w:rsidRDefault="001C55AF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C55AF" w:rsidRPr="001C55AF" w:rsidRDefault="001C55AF" w:rsidP="001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AF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hyperlink r:id="rId14" w:history="1">
              <w:r w:rsidRPr="001C55A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1C55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.калейдоскоппрофессий.рф</w:t>
              </w:r>
            </w:hyperlink>
          </w:p>
          <w:p w:rsidR="001C55AF" w:rsidRPr="001C55AF" w:rsidRDefault="00D22F05" w:rsidP="001C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C55AF" w:rsidRPr="001C55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https://vk.com/video839363_171289280</w:t>
              </w:r>
            </w:hyperlink>
          </w:p>
          <w:p w:rsidR="001C55AF" w:rsidRPr="001C55AF" w:rsidRDefault="001C55AF" w:rsidP="001C5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55AF" w:rsidRPr="001C55AF" w:rsidRDefault="001C55AF" w:rsidP="003B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AF">
              <w:rPr>
                <w:rFonts w:ascii="Times New Roman" w:hAnsi="Times New Roman" w:cs="Times New Roman"/>
                <w:sz w:val="24"/>
                <w:szCs w:val="24"/>
              </w:rPr>
              <w:t>Нарисовать рисунок</w:t>
            </w:r>
          </w:p>
        </w:tc>
      </w:tr>
      <w:tr w:rsidR="001C55AF" w:rsidRPr="0049791D" w:rsidTr="00934101">
        <w:trPr>
          <w:trHeight w:val="431"/>
        </w:trPr>
        <w:tc>
          <w:tcPr>
            <w:tcW w:w="2802" w:type="dxa"/>
            <w:vMerge/>
          </w:tcPr>
          <w:p w:rsidR="001C55AF" w:rsidRPr="00934101" w:rsidRDefault="001C55AF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C55AF" w:rsidRPr="005024A6" w:rsidRDefault="001C55AF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5-8 классов</w:t>
            </w:r>
          </w:p>
          <w:p w:rsidR="001C55AF" w:rsidRPr="005024A6" w:rsidRDefault="001942E9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659">
              <w:rPr>
                <w:rFonts w:ascii="Times New Roman" w:hAnsi="Times New Roman" w:cs="Times New Roman"/>
              </w:rPr>
              <w:t>Подросткам о профессиях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C55AF" w:rsidRPr="005024A6" w:rsidRDefault="001C55AF" w:rsidP="003B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4A6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hyperlink r:id="rId16" w:history="1">
              <w:r w:rsidR="001942E9" w:rsidRPr="00721659">
                <w:rPr>
                  <w:rStyle w:val="a5"/>
                  <w:rFonts w:ascii="Times New Roman" w:hAnsi="Times New Roman" w:cs="Times New Roman"/>
                </w:rPr>
                <w:t>https://www.youtube.com/watch?v=PizsCvuKoyk</w:t>
              </w:r>
            </w:hyperlink>
          </w:p>
          <w:p w:rsidR="001C55AF" w:rsidRPr="005024A6" w:rsidRDefault="001C55AF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55AF" w:rsidRPr="005024A6" w:rsidRDefault="00E948B2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659">
              <w:rPr>
                <w:rFonts w:ascii="Times New Roman" w:hAnsi="Times New Roman" w:cs="Times New Roman"/>
              </w:rPr>
              <w:t>Посмотреть видеоролик. Написать эссе «Кем я хочу стать и почему»</w:t>
            </w:r>
          </w:p>
        </w:tc>
      </w:tr>
      <w:tr w:rsidR="001C55AF" w:rsidRPr="0049791D" w:rsidTr="00934101">
        <w:trPr>
          <w:trHeight w:val="295"/>
        </w:trPr>
        <w:tc>
          <w:tcPr>
            <w:tcW w:w="2802" w:type="dxa"/>
            <w:vMerge/>
          </w:tcPr>
          <w:p w:rsidR="001C55AF" w:rsidRPr="00934101" w:rsidRDefault="001C55AF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C55AF" w:rsidRPr="005902B2" w:rsidRDefault="001C55AF" w:rsidP="003B4842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0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</w:t>
            </w:r>
          </w:p>
          <w:p w:rsidR="001C55AF" w:rsidRPr="005902B2" w:rsidRDefault="001C55AF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9-11 классов</w:t>
            </w:r>
          </w:p>
          <w:p w:rsidR="001C55AF" w:rsidRPr="005902B2" w:rsidRDefault="00996126" w:rsidP="00996126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02B2">
              <w:rPr>
                <w:rFonts w:ascii="Times New Roman" w:hAnsi="Times New Roman" w:cs="Times New Roman"/>
                <w:sz w:val="24"/>
                <w:szCs w:val="24"/>
              </w:rPr>
              <w:t>Видеофильм о профессиях будущего.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C55AF" w:rsidRPr="005902B2" w:rsidRDefault="00996126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2B2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hyperlink r:id="rId17" w:history="1">
              <w:r w:rsidRPr="005902B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https://www.youtube.com/watch?v=yYuX1foqX_o&amp;list=PLfZgzqsQWFx_vZEQVYZc9hVusghQ-qam9&amp;index=2&amp;t=0s</w:t>
              </w:r>
            </w:hyperlink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813B0" w:rsidRPr="005902B2" w:rsidRDefault="004813B0" w:rsidP="0048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B2">
              <w:rPr>
                <w:rFonts w:ascii="Times New Roman" w:hAnsi="Times New Roman" w:cs="Times New Roman"/>
                <w:sz w:val="24"/>
                <w:szCs w:val="24"/>
              </w:rPr>
              <w:t>Написать отзыв по фильму, ответив на вопросы:</w:t>
            </w:r>
          </w:p>
          <w:p w:rsidR="004813B0" w:rsidRPr="005902B2" w:rsidRDefault="004813B0" w:rsidP="004813B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2B2">
              <w:rPr>
                <w:rFonts w:ascii="Times New Roman" w:hAnsi="Times New Roman" w:cs="Times New Roman"/>
                <w:sz w:val="24"/>
                <w:szCs w:val="24"/>
              </w:rPr>
              <w:t xml:space="preserve">Какие профессии будут востребованы в будущем? </w:t>
            </w:r>
          </w:p>
          <w:p w:rsidR="004813B0" w:rsidRPr="005902B2" w:rsidRDefault="004813B0" w:rsidP="004813B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2B2">
              <w:rPr>
                <w:rFonts w:ascii="Times New Roman" w:hAnsi="Times New Roman" w:cs="Times New Roman"/>
                <w:sz w:val="24"/>
                <w:szCs w:val="24"/>
              </w:rPr>
              <w:t>Как подойти к выбору профессии?</w:t>
            </w:r>
          </w:p>
          <w:p w:rsidR="004813B0" w:rsidRPr="005902B2" w:rsidRDefault="004813B0" w:rsidP="004813B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2B2">
              <w:rPr>
                <w:rFonts w:ascii="Times New Roman" w:hAnsi="Times New Roman" w:cs="Times New Roman"/>
                <w:sz w:val="24"/>
                <w:szCs w:val="24"/>
              </w:rPr>
              <w:t xml:space="preserve">Какие профессии исчезнут, а какие появятся? </w:t>
            </w:r>
          </w:p>
          <w:p w:rsidR="001C55AF" w:rsidRPr="005902B2" w:rsidRDefault="004813B0" w:rsidP="004813B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2B2">
              <w:rPr>
                <w:rFonts w:ascii="Times New Roman" w:hAnsi="Times New Roman" w:cs="Times New Roman"/>
                <w:sz w:val="24"/>
                <w:szCs w:val="24"/>
              </w:rPr>
              <w:t>От чего это зависит?</w:t>
            </w:r>
          </w:p>
        </w:tc>
      </w:tr>
      <w:tr w:rsidR="001C738D" w:rsidRPr="0049791D" w:rsidTr="00934101">
        <w:trPr>
          <w:trHeight w:val="510"/>
        </w:trPr>
        <w:tc>
          <w:tcPr>
            <w:tcW w:w="2802" w:type="dxa"/>
            <w:vMerge w:val="restart"/>
          </w:tcPr>
          <w:p w:rsidR="001C738D" w:rsidRPr="00934101" w:rsidRDefault="001C738D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01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Интеллектуальная пятница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C738D" w:rsidRPr="005024A6" w:rsidRDefault="001C738D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начальных классов</w:t>
            </w:r>
          </w:p>
          <w:p w:rsidR="001C738D" w:rsidRPr="005024A6" w:rsidRDefault="001C738D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«</w:t>
            </w:r>
            <w:r w:rsidRPr="00721659">
              <w:rPr>
                <w:rFonts w:ascii="Times New Roman" w:hAnsi="Times New Roman" w:cs="Times New Roman"/>
                <w:bCs/>
                <w:shd w:val="clear" w:color="auto" w:fill="FFFFFF"/>
              </w:rPr>
              <w:t>Правда или ложь»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C738D" w:rsidRPr="00721659" w:rsidRDefault="001C738D" w:rsidP="00DE4B2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902B2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hyperlink r:id="rId18" w:history="1">
              <w:r w:rsidRPr="0046644F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https://yandex.ru/video/preview/?filmId=4001087738879617672&amp;from=tabbar&amp;p=3&amp;text</w:t>
              </w:r>
            </w:hyperlink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738D" w:rsidRPr="00721659" w:rsidRDefault="001C738D" w:rsidP="003B4842">
            <w:pPr>
              <w:rPr>
                <w:rFonts w:ascii="Times New Roman" w:hAnsi="Times New Roman" w:cs="Times New Roman"/>
              </w:rPr>
            </w:pPr>
            <w:r w:rsidRPr="00721659">
              <w:rPr>
                <w:rFonts w:ascii="Times New Roman" w:hAnsi="Times New Roman" w:cs="Times New Roman"/>
              </w:rPr>
              <w:t>Пройти тест.</w:t>
            </w:r>
          </w:p>
        </w:tc>
      </w:tr>
      <w:tr w:rsidR="00EA0121" w:rsidRPr="0049791D" w:rsidTr="00934101">
        <w:trPr>
          <w:trHeight w:val="443"/>
        </w:trPr>
        <w:tc>
          <w:tcPr>
            <w:tcW w:w="2802" w:type="dxa"/>
            <w:vMerge/>
          </w:tcPr>
          <w:p w:rsidR="00EA0121" w:rsidRPr="00934101" w:rsidRDefault="00EA0121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A0121" w:rsidRPr="005024A6" w:rsidRDefault="00EA0121" w:rsidP="00EA012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5-8 классов</w:t>
            </w:r>
          </w:p>
          <w:p w:rsidR="00EA0121" w:rsidRPr="00721659" w:rsidRDefault="00EA0121" w:rsidP="003B4842">
            <w:pPr>
              <w:rPr>
                <w:rFonts w:ascii="Times New Roman" w:hAnsi="Times New Roman" w:cs="Times New Roman"/>
              </w:rPr>
            </w:pPr>
            <w:r w:rsidRPr="00721659">
              <w:rPr>
                <w:rFonts w:ascii="Times New Roman" w:hAnsi="Times New Roman" w:cs="Times New Roman"/>
              </w:rPr>
              <w:t>Чудеса света.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A0121" w:rsidRPr="00721659" w:rsidRDefault="00EA0121" w:rsidP="003B4842">
            <w:pPr>
              <w:rPr>
                <w:rFonts w:ascii="Times New Roman" w:hAnsi="Times New Roman" w:cs="Times New Roman"/>
              </w:rPr>
            </w:pPr>
            <w:r w:rsidRPr="005902B2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hyperlink r:id="rId19" w:history="1">
              <w:r w:rsidRPr="00721659">
                <w:rPr>
                  <w:rStyle w:val="a5"/>
                  <w:rFonts w:ascii="Times New Roman" w:hAnsi="Times New Roman" w:cs="Times New Roman"/>
                </w:rPr>
                <w:t>https://www.youtube.com/watch?v=PizsCvuKoyk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0121" w:rsidRPr="00721659" w:rsidRDefault="00EA0121" w:rsidP="003B4842">
            <w:pPr>
              <w:rPr>
                <w:rFonts w:ascii="Times New Roman" w:hAnsi="Times New Roman" w:cs="Times New Roman"/>
              </w:rPr>
            </w:pPr>
            <w:r w:rsidRPr="00721659">
              <w:rPr>
                <w:rFonts w:ascii="Times New Roman" w:hAnsi="Times New Roman" w:cs="Times New Roman"/>
              </w:rPr>
              <w:t>Написать отзыв о понравившемся сооружении.</w:t>
            </w:r>
          </w:p>
        </w:tc>
      </w:tr>
      <w:tr w:rsidR="001320F3" w:rsidRPr="0049791D" w:rsidTr="00934101">
        <w:trPr>
          <w:trHeight w:val="522"/>
        </w:trPr>
        <w:tc>
          <w:tcPr>
            <w:tcW w:w="2802" w:type="dxa"/>
            <w:vMerge/>
          </w:tcPr>
          <w:p w:rsidR="001320F3" w:rsidRPr="00934101" w:rsidRDefault="001320F3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320F3" w:rsidRPr="005024A6" w:rsidRDefault="001320F3" w:rsidP="003B4842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2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</w:t>
            </w:r>
          </w:p>
          <w:p w:rsidR="001320F3" w:rsidRDefault="001320F3" w:rsidP="003B4842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2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9-11 классов</w:t>
            </w:r>
          </w:p>
          <w:p w:rsidR="001320F3" w:rsidRPr="005024A6" w:rsidRDefault="001320F3" w:rsidP="0002670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659">
              <w:rPr>
                <w:rFonts w:ascii="Times New Roman" w:hAnsi="Times New Roman" w:cs="Times New Roman"/>
              </w:rPr>
              <w:t>Тест «Узнай про свой интеллект»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320F3" w:rsidRPr="00721659" w:rsidRDefault="001320F3" w:rsidP="003B4842">
            <w:pPr>
              <w:rPr>
                <w:rFonts w:ascii="Times New Roman" w:hAnsi="Times New Roman" w:cs="Times New Roman"/>
              </w:rPr>
            </w:pPr>
            <w:r w:rsidRPr="005902B2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hyperlink r:id="rId20" w:history="1">
              <w:r w:rsidRPr="00721659">
                <w:rPr>
                  <w:rStyle w:val="a5"/>
                  <w:rFonts w:ascii="Times New Roman" w:hAnsi="Times New Roman" w:cs="Times New Roman"/>
                </w:rPr>
                <w:t>https://www.youtube.com/watch?v=CUB7D4L4An8</w:t>
              </w:r>
            </w:hyperlink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320F3" w:rsidRPr="00721659" w:rsidRDefault="001320F3" w:rsidP="003B4842">
            <w:pPr>
              <w:rPr>
                <w:rFonts w:ascii="Times New Roman" w:hAnsi="Times New Roman" w:cs="Times New Roman"/>
              </w:rPr>
            </w:pPr>
            <w:r w:rsidRPr="00721659">
              <w:rPr>
                <w:rFonts w:ascii="Times New Roman" w:hAnsi="Times New Roman" w:cs="Times New Roman"/>
              </w:rPr>
              <w:t>Пройти тест.</w:t>
            </w:r>
          </w:p>
        </w:tc>
      </w:tr>
      <w:tr w:rsidR="001320F3" w:rsidRPr="0049791D" w:rsidTr="00934101">
        <w:trPr>
          <w:trHeight w:val="306"/>
        </w:trPr>
        <w:tc>
          <w:tcPr>
            <w:tcW w:w="2802" w:type="dxa"/>
            <w:tcBorders>
              <w:bottom w:val="single" w:sz="4" w:space="0" w:color="auto"/>
            </w:tcBorders>
          </w:tcPr>
          <w:p w:rsidR="001320F3" w:rsidRPr="00934101" w:rsidRDefault="001320F3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0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Культурная суббота</w:t>
            </w:r>
          </w:p>
          <w:p w:rsidR="001320F3" w:rsidRPr="00934101" w:rsidRDefault="001320F3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0F3" w:rsidRPr="00934101" w:rsidRDefault="001320F3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320F3" w:rsidRPr="005024A6" w:rsidRDefault="001320F3" w:rsidP="0002670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начальных классов</w:t>
            </w:r>
          </w:p>
          <w:p w:rsidR="001320F3" w:rsidRPr="0049791D" w:rsidRDefault="001320F3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659">
              <w:rPr>
                <w:rFonts w:ascii="Times New Roman" w:hAnsi="Times New Roman" w:cs="Times New Roman"/>
              </w:rPr>
              <w:t>Мой край, моя родина.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320F3" w:rsidRPr="00721659" w:rsidRDefault="001320F3" w:rsidP="00026706">
            <w:pPr>
              <w:pStyle w:val="a8"/>
              <w:spacing w:line="259" w:lineRule="auto"/>
              <w:rPr>
                <w:rFonts w:ascii="Times New Roman" w:hAnsi="Times New Roman" w:cs="Times New Roman"/>
              </w:rPr>
            </w:pPr>
            <w:r w:rsidRPr="005902B2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hyperlink r:id="rId21" w:history="1">
              <w:r w:rsidRPr="00721659">
                <w:rPr>
                  <w:rStyle w:val="a5"/>
                  <w:rFonts w:ascii="Times New Roman" w:hAnsi="Times New Roman" w:cs="Times New Roman"/>
                  <w:kern w:val="36"/>
                  <w:lang w:eastAsia="ru-RU"/>
                </w:rPr>
                <w:t>https://youtu.be/VM02UnmlX2U</w:t>
              </w:r>
            </w:hyperlink>
          </w:p>
          <w:p w:rsidR="001320F3" w:rsidRPr="0049791D" w:rsidRDefault="001320F3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320F3" w:rsidRPr="00721659" w:rsidRDefault="001320F3" w:rsidP="003B4842">
            <w:pPr>
              <w:rPr>
                <w:rFonts w:ascii="Times New Roman" w:hAnsi="Times New Roman" w:cs="Times New Roman"/>
              </w:rPr>
            </w:pPr>
            <w:r w:rsidRPr="00721659">
              <w:rPr>
                <w:rFonts w:ascii="Times New Roman" w:hAnsi="Times New Roman" w:cs="Times New Roman"/>
              </w:rPr>
              <w:t>Прочтение стихов о Пензенском крае. Запись ролика.</w:t>
            </w:r>
          </w:p>
        </w:tc>
      </w:tr>
      <w:tr w:rsidR="001320F3" w:rsidRPr="0049791D" w:rsidTr="00934101">
        <w:trPr>
          <w:trHeight w:val="295"/>
        </w:trPr>
        <w:tc>
          <w:tcPr>
            <w:tcW w:w="2802" w:type="dxa"/>
            <w:vMerge w:val="restart"/>
            <w:tcBorders>
              <w:top w:val="single" w:sz="4" w:space="0" w:color="auto"/>
            </w:tcBorders>
          </w:tcPr>
          <w:p w:rsidR="001320F3" w:rsidRPr="0049791D" w:rsidRDefault="001320F3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320F3" w:rsidRPr="00934101" w:rsidRDefault="001320F3" w:rsidP="0002670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5-8 классов</w:t>
            </w:r>
          </w:p>
          <w:p w:rsidR="001320F3" w:rsidRPr="00934101" w:rsidRDefault="001320F3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Уникальные музеи Пензенского края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320F3" w:rsidRPr="00934101" w:rsidRDefault="001320F3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01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hyperlink r:id="rId22" w:history="1">
              <w:r w:rsidRPr="0093410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https://ok.ru/video/2045536309680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320F3" w:rsidRPr="00934101" w:rsidRDefault="001320F3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Написать эссе на тему: «Какого музея не хватает в Пензенской области»</w:t>
            </w:r>
          </w:p>
        </w:tc>
      </w:tr>
      <w:tr w:rsidR="001320F3" w:rsidRPr="0049791D" w:rsidTr="00934101">
        <w:trPr>
          <w:trHeight w:val="363"/>
        </w:trPr>
        <w:tc>
          <w:tcPr>
            <w:tcW w:w="2802" w:type="dxa"/>
            <w:vMerge/>
          </w:tcPr>
          <w:p w:rsidR="001320F3" w:rsidRPr="0049791D" w:rsidRDefault="001320F3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320F3" w:rsidRPr="00934101" w:rsidRDefault="001320F3" w:rsidP="000F67FD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41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</w:t>
            </w:r>
          </w:p>
          <w:p w:rsidR="001320F3" w:rsidRPr="00934101" w:rsidRDefault="001320F3" w:rsidP="000F67FD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41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9-11 классов</w:t>
            </w:r>
          </w:p>
          <w:p w:rsidR="001320F3" w:rsidRDefault="001320F3" w:rsidP="005D7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101">
              <w:rPr>
                <w:rFonts w:ascii="Times New Roman" w:hAnsi="Times New Roman" w:cs="Times New Roman"/>
                <w:sz w:val="24"/>
                <w:szCs w:val="24"/>
              </w:rPr>
              <w:t>Экскурсия в Наровчат.</w:t>
            </w:r>
          </w:p>
          <w:p w:rsidR="005D7BA6" w:rsidRPr="00934101" w:rsidRDefault="005D7BA6" w:rsidP="005D7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320F3" w:rsidRPr="00934101" w:rsidRDefault="001320F3" w:rsidP="003B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101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hyperlink r:id="rId23" w:history="1">
              <w:r w:rsidRPr="009341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https://www.youtube.com/watch?v=5eqKc4ZjwhA</w:t>
              </w:r>
            </w:hyperlink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320F3" w:rsidRPr="00934101" w:rsidRDefault="001320F3" w:rsidP="003B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101">
              <w:rPr>
                <w:rFonts w:ascii="Times New Roman" w:hAnsi="Times New Roman" w:cs="Times New Roman"/>
                <w:sz w:val="24"/>
                <w:szCs w:val="24"/>
              </w:rPr>
              <w:t>Просмотреть видео экскурсию.</w:t>
            </w:r>
          </w:p>
        </w:tc>
      </w:tr>
    </w:tbl>
    <w:p w:rsidR="00C27D39" w:rsidRPr="0049791D" w:rsidRDefault="00C27D39" w:rsidP="00C27D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7D39" w:rsidRPr="0049791D" w:rsidRDefault="00C27D39" w:rsidP="00C27D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7D39" w:rsidRPr="0049791D" w:rsidRDefault="00C27D39" w:rsidP="00C27D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7D39" w:rsidRPr="0049791D" w:rsidRDefault="00C27D39" w:rsidP="00C27D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7D39" w:rsidRPr="0049791D" w:rsidRDefault="00C27D39" w:rsidP="00C27D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7D39" w:rsidRPr="0049791D" w:rsidRDefault="00C27D39" w:rsidP="00C27D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7D39" w:rsidRPr="0049791D" w:rsidRDefault="00C27D39" w:rsidP="00C27D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7D39" w:rsidRPr="0049791D" w:rsidRDefault="00C27D39" w:rsidP="00C27D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7D39" w:rsidRPr="0049791D" w:rsidRDefault="00C27D39" w:rsidP="00C27D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7D39" w:rsidRPr="0049791D" w:rsidRDefault="00C27D39" w:rsidP="00C27D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7D39" w:rsidRDefault="00C27D39" w:rsidP="00C27D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7D39" w:rsidRDefault="00C27D39" w:rsidP="00C27D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C27D39" w:rsidSect="002C08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15FC8"/>
    <w:multiLevelType w:val="hybridMultilevel"/>
    <w:tmpl w:val="834ED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2C0887"/>
    <w:rsid w:val="00026706"/>
    <w:rsid w:val="00065BCC"/>
    <w:rsid w:val="00087785"/>
    <w:rsid w:val="000B5FCF"/>
    <w:rsid w:val="000F67FD"/>
    <w:rsid w:val="00100F3D"/>
    <w:rsid w:val="0012108E"/>
    <w:rsid w:val="001320F3"/>
    <w:rsid w:val="001942E9"/>
    <w:rsid w:val="001C55AF"/>
    <w:rsid w:val="001C738D"/>
    <w:rsid w:val="00283B66"/>
    <w:rsid w:val="00285921"/>
    <w:rsid w:val="002C0887"/>
    <w:rsid w:val="0031755F"/>
    <w:rsid w:val="003A10D8"/>
    <w:rsid w:val="003A1E8D"/>
    <w:rsid w:val="003B0331"/>
    <w:rsid w:val="004433EE"/>
    <w:rsid w:val="0046644F"/>
    <w:rsid w:val="00472C0E"/>
    <w:rsid w:val="004813B0"/>
    <w:rsid w:val="0049791D"/>
    <w:rsid w:val="005024A6"/>
    <w:rsid w:val="00510B93"/>
    <w:rsid w:val="00510D44"/>
    <w:rsid w:val="00516B1A"/>
    <w:rsid w:val="005902B2"/>
    <w:rsid w:val="005C17FC"/>
    <w:rsid w:val="005D7BA6"/>
    <w:rsid w:val="006537E3"/>
    <w:rsid w:val="007A5806"/>
    <w:rsid w:val="00830F96"/>
    <w:rsid w:val="0087575B"/>
    <w:rsid w:val="009178F3"/>
    <w:rsid w:val="00934101"/>
    <w:rsid w:val="00950098"/>
    <w:rsid w:val="00996126"/>
    <w:rsid w:val="00B65F25"/>
    <w:rsid w:val="00BB5659"/>
    <w:rsid w:val="00C27D39"/>
    <w:rsid w:val="00C92F58"/>
    <w:rsid w:val="00D22F05"/>
    <w:rsid w:val="00D4489D"/>
    <w:rsid w:val="00D46420"/>
    <w:rsid w:val="00D8276B"/>
    <w:rsid w:val="00DB4B9F"/>
    <w:rsid w:val="00DE4B20"/>
    <w:rsid w:val="00E313EA"/>
    <w:rsid w:val="00E37F28"/>
    <w:rsid w:val="00E948B2"/>
    <w:rsid w:val="00EA0121"/>
    <w:rsid w:val="00F03511"/>
    <w:rsid w:val="00F0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D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1E8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3A1E8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65F2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B6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02670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ZeNR-Mu_hg&amp;feature=youtu.be" TargetMode="External"/><Relationship Id="rId13" Type="http://schemas.openxmlformats.org/officeDocument/2006/relationships/hyperlink" Target="https://youtu.be/rXpyj9M3rPQ" TargetMode="External"/><Relationship Id="rId18" Type="http://schemas.openxmlformats.org/officeDocument/2006/relationships/hyperlink" Target="https://yandex.ru/video/preview/?filmId=4001087738879617672&amp;from=tabbar&amp;p=3&amp;tex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VM02UnmlX2U" TargetMode="External"/><Relationship Id="rId7" Type="http://schemas.openxmlformats.org/officeDocument/2006/relationships/hyperlink" Target="https://simplescience.ru/product/flowers_change_color" TargetMode="External"/><Relationship Id="rId12" Type="http://schemas.openxmlformats.org/officeDocument/2006/relationships/hyperlink" Target="https://yandex.ru/video/preview/?filmId=2972566011779960130&amp;path=wizard&amp;text=%D0%9C%D0%B0%D1%81%D1%82%D0%B5%D1%80-%D0%BA%D0%BB%D0%B0%D1%81%D1%81+%D0%BF%D0%BE+%D0%B2%D1%8B%D1%80%D0%B0%D0%B7%D0%B8%D1%82%D0%B5%D0%BB%D1%8C%D0%BD%D0%BE%D0%BC%D1%83+%D1%87%D1%82%D0%B5%D0%BD%D0%B8%D1%8E+%D1%81%D1%82%D0%B8%D1%85%D0%BE%D0%B2+%D0%90.%D0%A1.+%D0%9F%D1%83%D1%88%D0%BA%D0%B8%D0%BD%D0%B0" TargetMode="External"/><Relationship Id="rId17" Type="http://schemas.openxmlformats.org/officeDocument/2006/relationships/hyperlink" Target="https://www.youtube.com/watch?v=yYuX1foqX_o&amp;list=PLfZgzqsQWFx_vZEQVYZc9hVusghQ-qam9&amp;index=2&amp;t=0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PizsCvuKoyk" TargetMode="External"/><Relationship Id="rId20" Type="http://schemas.openxmlformats.org/officeDocument/2006/relationships/hyperlink" Target="https://www.youtube.com/watch?v=CUB7D4L4An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6Vjqfemrck" TargetMode="External"/><Relationship Id="rId11" Type="http://schemas.openxmlformats.org/officeDocument/2006/relationships/hyperlink" Target="https://youtu.be/xroQAOPTcHk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ecosystema.ru/08nature/flowers/index.htm" TargetMode="External"/><Relationship Id="rId15" Type="http://schemas.openxmlformats.org/officeDocument/2006/relationships/hyperlink" Target="https://vk.com/video839363_171289280" TargetMode="External"/><Relationship Id="rId23" Type="http://schemas.openxmlformats.org/officeDocument/2006/relationships/hyperlink" Target="https://www.youtube.com/watch?v=5eqKc4ZjwhA" TargetMode="External"/><Relationship Id="rId10" Type="http://schemas.openxmlformats.org/officeDocument/2006/relationships/hyperlink" Target="https://www.youtube.com/watch?v=hLQRUsz-y54" TargetMode="External"/><Relationship Id="rId19" Type="http://schemas.openxmlformats.org/officeDocument/2006/relationships/hyperlink" Target="https://www.youtube.com/watch?v=PizsCvuKoy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UbNfxON0bU" TargetMode="External"/><Relationship Id="rId14" Type="http://schemas.openxmlformats.org/officeDocument/2006/relationships/hyperlink" Target="http://www.&#1082;&#1072;&#1083;&#1077;&#1081;&#1076;&#1086;&#1089;&#1082;&#1086;&#1087;&#1087;&#1088;&#1086;&#1092;&#1077;&#1089;&#1089;&#1080;&#1081;.&#1088;&#1092;" TargetMode="External"/><Relationship Id="rId22" Type="http://schemas.openxmlformats.org/officeDocument/2006/relationships/hyperlink" Target="https://ok.ru/video/20455363096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853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55</cp:revision>
  <cp:lastPrinted>2020-06-01T07:29:00Z</cp:lastPrinted>
  <dcterms:created xsi:type="dcterms:W3CDTF">2020-05-31T14:50:00Z</dcterms:created>
  <dcterms:modified xsi:type="dcterms:W3CDTF">2020-06-01T07:29:00Z</dcterms:modified>
</cp:coreProperties>
</file>