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27D39" w:rsidTr="0049791D">
        <w:tc>
          <w:tcPr>
            <w:tcW w:w="5494" w:type="dxa"/>
          </w:tcPr>
          <w:p w:rsidR="00C27D39" w:rsidRDefault="00C27D39" w:rsidP="00C27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                                                                                                                                                               МБОУ  СОШ  с. Неверкино                                                                                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____________ Т.В. Куприянова</w:t>
            </w: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____ </w:t>
            </w:r>
          </w:p>
          <w:p w:rsidR="00C27D39" w:rsidRPr="00C27D39" w:rsidRDefault="00CA70A3" w:rsidP="00C27D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«     »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июнь</w:t>
            </w:r>
            <w:proofErr w:type="gramEnd"/>
            <w:r w:rsidR="00C27D39"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</w:t>
            </w:r>
            <w:r w:rsid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C27D39"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791D" w:rsidRPr="00472C0E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План работы МБОУ СОШ с. Неверкино</w:t>
      </w:r>
    </w:p>
    <w:p w:rsidR="0049791D" w:rsidRPr="00472C0E" w:rsidRDefault="0049791D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49791D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CA70A3">
        <w:rPr>
          <w:rFonts w:ascii="Times New Roman" w:hAnsi="Times New Roman" w:cs="Times New Roman"/>
          <w:b/>
          <w:sz w:val="32"/>
          <w:szCs w:val="32"/>
        </w:rPr>
        <w:t>8</w:t>
      </w:r>
      <w:r w:rsidRPr="00472C0E">
        <w:rPr>
          <w:rFonts w:ascii="Times New Roman" w:hAnsi="Times New Roman" w:cs="Times New Roman"/>
          <w:b/>
          <w:sz w:val="32"/>
          <w:szCs w:val="32"/>
        </w:rPr>
        <w:t xml:space="preserve"> июня -</w:t>
      </w:r>
      <w:r w:rsidR="00CA70A3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49791D" w:rsidRPr="00472C0E">
        <w:rPr>
          <w:rFonts w:ascii="Times New Roman" w:hAnsi="Times New Roman" w:cs="Times New Roman"/>
          <w:b/>
          <w:sz w:val="32"/>
          <w:szCs w:val="32"/>
        </w:rPr>
        <w:t xml:space="preserve"> июня 2020 года</w:t>
      </w:r>
    </w:p>
    <w:p w:rsidR="00472C0E" w:rsidRPr="00472C0E" w:rsidRDefault="00472C0E" w:rsidP="00472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2802"/>
        <w:gridCol w:w="3118"/>
        <w:gridCol w:w="2835"/>
        <w:gridCol w:w="1843"/>
      </w:tblGrid>
      <w:tr w:rsidR="0049791D" w:rsidRPr="005024A6" w:rsidTr="00934101">
        <w:tc>
          <w:tcPr>
            <w:tcW w:w="2802" w:type="dxa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</w:t>
            </w:r>
          </w:p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91D" w:rsidRPr="005024A6" w:rsidTr="00934101">
        <w:tc>
          <w:tcPr>
            <w:tcW w:w="2802" w:type="dxa"/>
            <w:vMerge w:val="restart"/>
            <w:vAlign w:val="center"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118" w:type="dxa"/>
          </w:tcPr>
          <w:p w:rsidR="0049791D" w:rsidRPr="005024A6" w:rsidRDefault="0049791D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49791D" w:rsidRPr="002013E9" w:rsidRDefault="002013E9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3E9">
              <w:rPr>
                <w:rFonts w:ascii="Times New Roman" w:hAnsi="Times New Roman" w:cs="Times New Roman"/>
                <w:sz w:val="24"/>
                <w:szCs w:val="24"/>
              </w:rPr>
              <w:t>Интересное</w:t>
            </w:r>
            <w:proofErr w:type="gramEnd"/>
            <w:r w:rsidRPr="002013E9">
              <w:rPr>
                <w:rFonts w:ascii="Times New Roman" w:hAnsi="Times New Roman" w:cs="Times New Roman"/>
                <w:sz w:val="24"/>
                <w:szCs w:val="24"/>
              </w:rPr>
              <w:t xml:space="preserve"> о комнатных цветах</w:t>
            </w:r>
          </w:p>
        </w:tc>
        <w:tc>
          <w:tcPr>
            <w:tcW w:w="2835" w:type="dxa"/>
          </w:tcPr>
          <w:p w:rsidR="0049791D" w:rsidRPr="00CF51EF" w:rsidRDefault="008657AD" w:rsidP="0028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5" w:history="1">
              <w:r w:rsidR="002013E9" w:rsidRPr="00CF5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https://billionnews.ru/4805-rasteniya-3000.html</w:t>
              </w:r>
            </w:hyperlink>
          </w:p>
        </w:tc>
        <w:tc>
          <w:tcPr>
            <w:tcW w:w="1843" w:type="dxa"/>
          </w:tcPr>
          <w:p w:rsidR="0049791D" w:rsidRPr="00CF51EF" w:rsidRDefault="002013E9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t>Фото растений</w:t>
            </w:r>
          </w:p>
        </w:tc>
      </w:tr>
      <w:tr w:rsidR="0049791D" w:rsidRPr="005024A6" w:rsidTr="00D6612F">
        <w:trPr>
          <w:trHeight w:val="623"/>
        </w:trPr>
        <w:tc>
          <w:tcPr>
            <w:tcW w:w="2802" w:type="dxa"/>
            <w:vMerge/>
          </w:tcPr>
          <w:p w:rsidR="0049791D" w:rsidRPr="00934101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791D" w:rsidRDefault="0049791D" w:rsidP="00D6612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</w:t>
            </w:r>
            <w:r w:rsidR="00D66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1B2651" w:rsidRPr="001B2651" w:rsidRDefault="001B2651" w:rsidP="00D661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5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Самоочищающееся яйцо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791D" w:rsidRPr="00CF51EF" w:rsidRDefault="008657A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6" w:history="1">
              <w:r w:rsidR="001B2651" w:rsidRPr="00CF5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https://yandex.ru/efir?stream_id=422b2634fdc5d73c90414bd4d24f6d90</w:t>
              </w:r>
            </w:hyperlink>
          </w:p>
          <w:p w:rsidR="001B2651" w:rsidRPr="00CF51EF" w:rsidRDefault="001B2651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791D" w:rsidRPr="00CF51EF" w:rsidRDefault="001B2651" w:rsidP="00B65F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t>Фото эксперимента</w:t>
            </w:r>
          </w:p>
        </w:tc>
      </w:tr>
      <w:tr w:rsidR="00D6612F" w:rsidRPr="005024A6" w:rsidTr="00D6612F">
        <w:trPr>
          <w:trHeight w:val="1089"/>
        </w:trPr>
        <w:tc>
          <w:tcPr>
            <w:tcW w:w="2802" w:type="dxa"/>
            <w:vMerge/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612F" w:rsidRPr="00D6612F" w:rsidRDefault="00D6612F" w:rsidP="00C036CE">
            <w:pPr>
              <w:pStyle w:val="paragraph"/>
              <w:spacing w:before="0" w:beforeAutospacing="0" w:after="0" w:afterAutospacing="0"/>
              <w:rPr>
                <w:rStyle w:val="a9"/>
                <w:i/>
              </w:rPr>
            </w:pPr>
            <w:r w:rsidRPr="00D6612F">
              <w:rPr>
                <w:rStyle w:val="a9"/>
                <w:i/>
              </w:rPr>
              <w:t xml:space="preserve">Для </w:t>
            </w:r>
            <w:proofErr w:type="gramStart"/>
            <w:r w:rsidRPr="00D6612F">
              <w:rPr>
                <w:rStyle w:val="a9"/>
                <w:i/>
              </w:rPr>
              <w:t>обучающихся</w:t>
            </w:r>
            <w:proofErr w:type="gramEnd"/>
            <w:r w:rsidRPr="00D6612F">
              <w:rPr>
                <w:rStyle w:val="a9"/>
                <w:i/>
              </w:rPr>
              <w:t xml:space="preserve"> 8 класса</w:t>
            </w:r>
          </w:p>
          <w:p w:rsidR="00D6612F" w:rsidRPr="005024A6" w:rsidRDefault="00D6612F" w:rsidP="001B2651">
            <w:pPr>
              <w:pStyle w:val="paragraph"/>
              <w:spacing w:before="0" w:beforeAutospacing="0" w:after="0" w:afterAutospacing="0"/>
              <w:rPr>
                <w:b/>
                <w:i/>
              </w:rPr>
            </w:pPr>
            <w:r w:rsidRPr="00C036CE">
              <w:rPr>
                <w:rStyle w:val="a9"/>
                <w:b w:val="0"/>
              </w:rPr>
              <w:t>Неделя «Познавай Россию!» в сообществе «Большая перемена»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612F" w:rsidRPr="00CF51EF" w:rsidRDefault="008657AD" w:rsidP="002262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r w:rsidR="00D6612F" w:rsidRPr="00CF5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hyperlink r:id="rId7" w:tooltip="https://vk.com/bpcontest" w:history="1">
              <w:r w:rsidR="00D6612F" w:rsidRPr="00CF51EF">
                <w:rPr>
                  <w:rStyle w:val="a5"/>
                  <w:rFonts w:ascii="Times New Roman" w:hAnsi="Times New Roman" w:cs="Times New Roman"/>
                  <w:color w:val="1D528F"/>
                  <w:sz w:val="24"/>
                  <w:szCs w:val="24"/>
                  <w:shd w:val="clear" w:color="auto" w:fill="FFFFFF"/>
                </w:rPr>
                <w:t>Большая перемена</w:t>
              </w:r>
            </w:hyperlink>
            <w:r w:rsidR="00D6612F" w:rsidRPr="00CF5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612F" w:rsidRPr="00CF51EF" w:rsidRDefault="007C4ED1" w:rsidP="00B65F2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D6612F" w:rsidRPr="005024A6" w:rsidTr="00C77AD4">
        <w:trPr>
          <w:trHeight w:val="1433"/>
        </w:trPr>
        <w:tc>
          <w:tcPr>
            <w:tcW w:w="2802" w:type="dxa"/>
            <w:vMerge/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6612F" w:rsidRPr="005024A6" w:rsidRDefault="00D6612F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D6612F" w:rsidRPr="005024A6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D6612F" w:rsidRPr="005024A6" w:rsidRDefault="00D6612F" w:rsidP="001B2651">
            <w:pPr>
              <w:pStyle w:val="paragraph"/>
              <w:spacing w:before="0" w:beforeAutospacing="0" w:after="0" w:afterAutospacing="0"/>
            </w:pPr>
            <w:r w:rsidRPr="00C036CE">
              <w:rPr>
                <w:rStyle w:val="a9"/>
                <w:b w:val="0"/>
              </w:rPr>
              <w:t>Неделя «Познавай Россию!» в сообществе «Большая перемена»</w:t>
            </w:r>
          </w:p>
        </w:tc>
        <w:tc>
          <w:tcPr>
            <w:tcW w:w="2835" w:type="dxa"/>
          </w:tcPr>
          <w:p w:rsidR="00D6612F" w:rsidRPr="00CF51EF" w:rsidRDefault="008657A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r w:rsidR="00D6612F" w:rsidRPr="00CF5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hyperlink r:id="rId8" w:tooltip="https://vk.com/bpcontest" w:history="1">
              <w:r w:rsidR="00D6612F" w:rsidRPr="00CF51EF">
                <w:rPr>
                  <w:rStyle w:val="a5"/>
                  <w:rFonts w:ascii="Times New Roman" w:hAnsi="Times New Roman" w:cs="Times New Roman"/>
                  <w:color w:val="1D528F"/>
                  <w:sz w:val="24"/>
                  <w:szCs w:val="24"/>
                  <w:shd w:val="clear" w:color="auto" w:fill="FFFFFF"/>
                </w:rPr>
                <w:t>Большая перемена</w:t>
              </w:r>
            </w:hyperlink>
            <w:r w:rsidR="00D6612F" w:rsidRPr="00CF51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843" w:type="dxa"/>
          </w:tcPr>
          <w:p w:rsidR="00D6612F" w:rsidRPr="00CF51EF" w:rsidRDefault="007C4ED1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D6612F" w:rsidRPr="005024A6" w:rsidTr="00934101">
        <w:tc>
          <w:tcPr>
            <w:tcW w:w="2802" w:type="dxa"/>
            <w:vMerge w:val="restart"/>
            <w:vAlign w:val="center"/>
          </w:tcPr>
          <w:p w:rsidR="00D6612F" w:rsidRPr="00934101" w:rsidRDefault="00671486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Спортивно-трудовой</w:t>
            </w:r>
            <w:r w:rsidR="00D6612F"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3118" w:type="dxa"/>
          </w:tcPr>
          <w:p w:rsidR="00D6612F" w:rsidRPr="005024A6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D6612F" w:rsidRPr="008C2D03" w:rsidRDefault="008C2D03" w:rsidP="00DB4B9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03">
              <w:rPr>
                <w:rFonts w:ascii="Times New Roman" w:hAnsi="Times New Roman" w:cs="Times New Roman"/>
                <w:sz w:val="24"/>
                <w:szCs w:val="24"/>
              </w:rPr>
              <w:t>Зарядка под музыку</w:t>
            </w:r>
          </w:p>
        </w:tc>
        <w:tc>
          <w:tcPr>
            <w:tcW w:w="2835" w:type="dxa"/>
          </w:tcPr>
          <w:p w:rsidR="008C2D03" w:rsidRPr="00CF51EF" w:rsidRDefault="008657AD" w:rsidP="008657A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9" w:history="1">
              <w:r w:rsidR="008C2D03" w:rsidRPr="00CF5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https://www.youtube.com/watch?v=Pbn8YhwWmK8</w:t>
              </w:r>
            </w:hyperlink>
          </w:p>
          <w:p w:rsidR="00D6612F" w:rsidRPr="00CF51EF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612F" w:rsidRPr="00CF51EF" w:rsidRDefault="008C2D03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D6612F" w:rsidRPr="005024A6" w:rsidTr="00934101">
        <w:tc>
          <w:tcPr>
            <w:tcW w:w="2802" w:type="dxa"/>
            <w:vMerge/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6612F" w:rsidRPr="005024A6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3F6568" w:rsidRPr="003F6568" w:rsidRDefault="003F6568" w:rsidP="003F656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 с чемпионом</w:t>
            </w:r>
          </w:p>
          <w:p w:rsidR="00D6612F" w:rsidRPr="005024A6" w:rsidRDefault="00D6612F" w:rsidP="006537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568" w:rsidRPr="00CF51EF" w:rsidRDefault="008657AD" w:rsidP="008657A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0" w:history="1">
              <w:r w:rsidR="003F6568" w:rsidRPr="00CF51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https://yandex.ru/video/preview/?filmId=18360507711352956566&amp;from=tabbar&amp;text</w:t>
              </w:r>
            </w:hyperlink>
          </w:p>
          <w:p w:rsidR="00D6612F" w:rsidRPr="00CF51EF" w:rsidRDefault="00D6612F" w:rsidP="00100F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612F" w:rsidRPr="00CF51EF" w:rsidRDefault="003F6568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D6612F" w:rsidRPr="00BB5659" w:rsidTr="00934101">
        <w:tc>
          <w:tcPr>
            <w:tcW w:w="2802" w:type="dxa"/>
            <w:vMerge/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6612F" w:rsidRPr="00BB5659" w:rsidRDefault="00D6612F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D6612F" w:rsidRPr="00BB5659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0E2744" w:rsidRPr="000E2744" w:rsidRDefault="00D6612F" w:rsidP="000E274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744" w:rsidRPr="000E274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Галилео. Тренировка космонавтов (часть 1, 2)</w:t>
            </w:r>
          </w:p>
          <w:p w:rsidR="00D6612F" w:rsidRPr="00BB5659" w:rsidRDefault="00D6612F" w:rsidP="00CA7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7CFF" w:rsidRPr="00CF51EF" w:rsidRDefault="008657AD" w:rsidP="008657A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1" w:history="1">
              <w:r w:rsidR="00987CFF" w:rsidRPr="00CF51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https://yandex.ru/video/preview/?filmId=18271743502332681995&amp;p=1&amp;suggest_reqid=995313454157418950596363548039646&amp;text</w:t>
              </w:r>
            </w:hyperlink>
            <w:r w:rsidR="00987CFF" w:rsidRPr="00CF51E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(Как занимаются спортом на МКС)</w:t>
            </w:r>
          </w:p>
          <w:p w:rsidR="00D6612F" w:rsidRPr="00CF51EF" w:rsidRDefault="00631868" w:rsidP="002F054A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7CFF" w:rsidRPr="00CF51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https://yandex.ru/video/preview/?filmId=14881267760220150662&amp;text</w:t>
              </w:r>
            </w:hyperlink>
            <w:r w:rsidR="00987CFF" w:rsidRPr="00CF51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(Космическая зарядка)</w:t>
            </w:r>
          </w:p>
        </w:tc>
        <w:tc>
          <w:tcPr>
            <w:tcW w:w="1843" w:type="dxa"/>
          </w:tcPr>
          <w:p w:rsidR="00D6612F" w:rsidRPr="00CF51EF" w:rsidRDefault="002F054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</w:tc>
      </w:tr>
      <w:tr w:rsidR="00D6612F" w:rsidRPr="0049791D" w:rsidTr="00934101">
        <w:trPr>
          <w:trHeight w:val="1055"/>
        </w:trPr>
        <w:tc>
          <w:tcPr>
            <w:tcW w:w="2802" w:type="dxa"/>
            <w:vMerge w:val="restart"/>
          </w:tcPr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 среда</w:t>
            </w: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5D55D2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612F" w:rsidRPr="005D55D2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  <w:r w:rsidRPr="005D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12F" w:rsidRPr="005D55D2" w:rsidRDefault="005D55D2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D2">
              <w:rPr>
                <w:rFonts w:ascii="Times New Roman" w:hAnsi="Times New Roman" w:cs="Times New Roman"/>
                <w:sz w:val="24"/>
                <w:szCs w:val="24"/>
              </w:rPr>
              <w:t>Танец маленьких утят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12F" w:rsidRPr="00CF51EF" w:rsidRDefault="008657AD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3" w:history="1">
              <w:r w:rsidR="00FB7A74" w:rsidRPr="00CF51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https://www.youtube.com/watch?v=hroHApWK578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612F" w:rsidRPr="00CF51EF" w:rsidRDefault="00413902" w:rsidP="0091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E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D6612F" w:rsidRPr="0049791D" w:rsidTr="00934101">
        <w:trPr>
          <w:trHeight w:val="1066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612F" w:rsidRPr="005024A6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5-10</w:t>
            </w:r>
            <w:r w:rsidRPr="00502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D6612F" w:rsidRPr="00521D59" w:rsidRDefault="00521D59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D59">
              <w:rPr>
                <w:rFonts w:ascii="Times New Roman" w:hAnsi="Times New Roman" w:cs="Times New Roman"/>
                <w:sz w:val="24"/>
                <w:szCs w:val="24"/>
              </w:rPr>
              <w:t>Разучивание легких танцевальных движений и танцев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21D59" w:rsidRPr="00CF51EF" w:rsidRDefault="008657AD" w:rsidP="00CF51E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4" w:history="1">
              <w:r w:rsidR="00521D59" w:rsidRPr="00CF51E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https://www.youtube.com/watch?v=m7EX9zNrHn8</w:t>
              </w:r>
            </w:hyperlink>
          </w:p>
          <w:p w:rsidR="00D6612F" w:rsidRPr="00CF51EF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12F" w:rsidRPr="00CF51EF" w:rsidRDefault="00CF51E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657AD">
              <w:rPr>
                <w:rFonts w:ascii="Times New Roman" w:hAnsi="Times New Roman" w:cs="Times New Roman"/>
                <w:sz w:val="24"/>
                <w:szCs w:val="24"/>
              </w:rPr>
              <w:t xml:space="preserve"> + фото</w:t>
            </w:r>
          </w:p>
        </w:tc>
      </w:tr>
      <w:tr w:rsidR="00D6612F" w:rsidRPr="001C55AF" w:rsidTr="00934101">
        <w:trPr>
          <w:trHeight w:val="454"/>
        </w:trPr>
        <w:tc>
          <w:tcPr>
            <w:tcW w:w="2802" w:type="dxa"/>
            <w:vMerge w:val="restart"/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612F" w:rsidRPr="00A75861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D6612F" w:rsidRPr="00A75861" w:rsidRDefault="00277AC2" w:rsidP="00CA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>Загадки о профессиях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3627" w:rsidRPr="00A75861" w:rsidRDefault="008657AD" w:rsidP="003F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5" w:history="1">
              <w:r w:rsidR="00AA3627" w:rsidRPr="00A758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https://www.youtube.com/watch?v=NBQD3Ff6rh4</w:t>
              </w:r>
            </w:hyperlink>
          </w:p>
          <w:p w:rsidR="00277AC2" w:rsidRPr="00A75861" w:rsidRDefault="00277AC2" w:rsidP="00B9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2F" w:rsidRPr="00A75861" w:rsidRDefault="00D6612F" w:rsidP="001C5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612F" w:rsidRPr="00A75861" w:rsidRDefault="00F31FFF" w:rsidP="003B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832F96" w:rsidRPr="0049791D" w:rsidTr="005A6217">
        <w:trPr>
          <w:trHeight w:val="3177"/>
        </w:trPr>
        <w:tc>
          <w:tcPr>
            <w:tcW w:w="2802" w:type="dxa"/>
            <w:vMerge/>
          </w:tcPr>
          <w:p w:rsidR="00832F96" w:rsidRPr="00934101" w:rsidRDefault="00832F96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32F96" w:rsidRPr="00A75861" w:rsidRDefault="00832F96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5-10 классов</w:t>
            </w:r>
          </w:p>
          <w:p w:rsidR="00832F96" w:rsidRPr="00A75861" w:rsidRDefault="00832F96" w:rsidP="000B72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 xml:space="preserve">Проект: встречи с людьми разных профессий.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7DBE" w:rsidRPr="00A75861" w:rsidRDefault="00B44501" w:rsidP="00D47DB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6" w:history="1">
              <w:r w:rsidR="00D47DBE" w:rsidRPr="00A758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https://sites.google.com/site/mirprofssij/professii/virtualnaa-ekskursia</w:t>
              </w:r>
            </w:hyperlink>
          </w:p>
          <w:p w:rsidR="00832F96" w:rsidRPr="00A75861" w:rsidRDefault="00832F96" w:rsidP="000B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2F96" w:rsidRPr="00A75861" w:rsidRDefault="00832F96" w:rsidP="000B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sz w:val="24"/>
                <w:szCs w:val="24"/>
              </w:rPr>
              <w:t>7-10 классы</w:t>
            </w: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2F96" w:rsidRPr="00A75861" w:rsidRDefault="00832F96" w:rsidP="000B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«Я хочу стать… потому что…</w:t>
            </w:r>
          </w:p>
          <w:p w:rsidR="00832F96" w:rsidRPr="00A75861" w:rsidRDefault="00832F96" w:rsidP="000B72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>: Конкурс рисунков «Моя любимая профессия»</w:t>
            </w:r>
          </w:p>
        </w:tc>
      </w:tr>
      <w:tr w:rsidR="00D6612F" w:rsidRPr="0049791D" w:rsidTr="00934101">
        <w:trPr>
          <w:trHeight w:val="510"/>
        </w:trPr>
        <w:tc>
          <w:tcPr>
            <w:tcW w:w="2802" w:type="dxa"/>
            <w:vMerge w:val="restart"/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612F" w:rsidRPr="00A75861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3943FA" w:rsidRPr="00A75861" w:rsidRDefault="003943FA" w:rsidP="0039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>12 июня – День России.</w:t>
            </w:r>
          </w:p>
          <w:p w:rsidR="00D6612F" w:rsidRPr="00A75861" w:rsidRDefault="003943FA" w:rsidP="003943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>познавательный фильм «История России для детей»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12F" w:rsidRPr="00A75861" w:rsidRDefault="00B44501" w:rsidP="00DE4B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7" w:history="1">
              <w:r w:rsidR="003943FA" w:rsidRPr="00A758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https://www.youtube.com/watch?v=l7F2AkjkTZI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612F" w:rsidRPr="00A75861" w:rsidRDefault="003943FA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sz w:val="24"/>
                <w:szCs w:val="24"/>
              </w:rPr>
              <w:t>Рисунок «Мои родные места»</w:t>
            </w:r>
          </w:p>
        </w:tc>
      </w:tr>
      <w:tr w:rsidR="00D6612F" w:rsidRPr="006A3699" w:rsidTr="00934101">
        <w:trPr>
          <w:trHeight w:val="443"/>
        </w:trPr>
        <w:tc>
          <w:tcPr>
            <w:tcW w:w="2802" w:type="dxa"/>
            <w:vMerge/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612F" w:rsidRDefault="00D6612F" w:rsidP="006A3699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6A3699" w:rsidRPr="006A3699" w:rsidRDefault="006A3699" w:rsidP="006A369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69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6612F" w:rsidRPr="006A3699" w:rsidRDefault="00B44501" w:rsidP="006A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6A3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19AA" w:rsidRPr="006A3699">
              <w:t xml:space="preserve"> </w:t>
            </w:r>
            <w:hyperlink r:id="rId18" w:history="1">
              <w:r w:rsidR="006A3699" w:rsidRPr="006A3699">
                <w:rPr>
                  <w:rStyle w:val="a5"/>
                  <w:lang w:val="en-US"/>
                </w:rPr>
                <w:t>ht</w:t>
              </w:r>
              <w:r w:rsidR="006A3699" w:rsidRPr="006A3699">
                <w:rPr>
                  <w:rStyle w:val="a5"/>
                  <w:lang w:val="en-US"/>
                </w:rPr>
                <w:t>t</w:t>
              </w:r>
              <w:r w:rsidR="006A3699" w:rsidRPr="006A3699">
                <w:rPr>
                  <w:rStyle w:val="a5"/>
                  <w:lang w:val="en-US"/>
                </w:rPr>
                <w:t>ps</w:t>
              </w:r>
              <w:r w:rsidR="006A3699" w:rsidRPr="006A3699">
                <w:rPr>
                  <w:rStyle w:val="a5"/>
                </w:rPr>
                <w:t>://</w:t>
              </w:r>
              <w:proofErr w:type="spellStart"/>
              <w:r w:rsidR="006A3699" w:rsidRPr="006A3699">
                <w:rPr>
                  <w:rStyle w:val="a5"/>
                  <w:lang w:val="en-US"/>
                </w:rPr>
                <w:t>youtu</w:t>
              </w:r>
              <w:proofErr w:type="spellEnd"/>
              <w:r w:rsidR="006A3699" w:rsidRPr="006A3699">
                <w:rPr>
                  <w:rStyle w:val="a5"/>
                </w:rPr>
                <w:t>.</w:t>
              </w:r>
              <w:r w:rsidR="006A3699" w:rsidRPr="006A3699">
                <w:rPr>
                  <w:rStyle w:val="a5"/>
                  <w:lang w:val="en-US"/>
                </w:rPr>
                <w:t>be</w:t>
              </w:r>
              <w:r w:rsidR="006A3699" w:rsidRPr="006A3699">
                <w:rPr>
                  <w:rStyle w:val="a5"/>
                </w:rPr>
                <w:t>/</w:t>
              </w:r>
              <w:r w:rsidR="006A3699" w:rsidRPr="006A3699">
                <w:rPr>
                  <w:rStyle w:val="a5"/>
                  <w:lang w:val="en-US"/>
                </w:rPr>
                <w:t>p</w:t>
              </w:r>
              <w:r w:rsidR="006A3699" w:rsidRPr="006A3699">
                <w:rPr>
                  <w:rStyle w:val="a5"/>
                </w:rPr>
                <w:t>6</w:t>
              </w:r>
              <w:r w:rsidR="006A3699" w:rsidRPr="006A3699">
                <w:rPr>
                  <w:rStyle w:val="a5"/>
                  <w:lang w:val="en-US"/>
                </w:rPr>
                <w:t>n</w:t>
              </w:r>
              <w:r w:rsidR="006A3699" w:rsidRPr="006A3699">
                <w:rPr>
                  <w:rStyle w:val="a5"/>
                </w:rPr>
                <w:t>4-</w:t>
              </w:r>
              <w:r w:rsidR="006A3699" w:rsidRPr="006A3699">
                <w:rPr>
                  <w:rStyle w:val="a5"/>
                  <w:lang w:val="en-US"/>
                </w:rPr>
                <w:t>Mf</w:t>
              </w:r>
              <w:r w:rsidR="006A3699" w:rsidRPr="006A3699">
                <w:rPr>
                  <w:rStyle w:val="a5"/>
                </w:rPr>
                <w:t>2</w:t>
              </w:r>
              <w:r w:rsidR="006A3699" w:rsidRPr="006A3699">
                <w:rPr>
                  <w:rStyle w:val="a5"/>
                  <w:lang w:val="en-US"/>
                </w:rPr>
                <w:t>w</w:t>
              </w:r>
              <w:r w:rsidR="006A3699" w:rsidRPr="006A3699">
                <w:rPr>
                  <w:rStyle w:val="a5"/>
                </w:rPr>
                <w:t>-</w:t>
              </w:r>
              <w:r w:rsidR="006A3699" w:rsidRPr="006A3699">
                <w:rPr>
                  <w:rStyle w:val="a5"/>
                  <w:lang w:val="en-US"/>
                </w:rPr>
                <w:t>I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12F" w:rsidRPr="006A3699" w:rsidRDefault="00F63D24" w:rsidP="00F6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–рассуждение «В чем уникальность России?»</w:t>
            </w:r>
          </w:p>
        </w:tc>
      </w:tr>
      <w:tr w:rsidR="00D6612F" w:rsidRPr="0049791D" w:rsidTr="00934101">
        <w:trPr>
          <w:trHeight w:val="522"/>
        </w:trPr>
        <w:tc>
          <w:tcPr>
            <w:tcW w:w="2802" w:type="dxa"/>
            <w:vMerge/>
          </w:tcPr>
          <w:p w:rsidR="00D6612F" w:rsidRPr="006A3699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612F" w:rsidRPr="00A75861" w:rsidRDefault="00D6612F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D6612F" w:rsidRPr="00A75861" w:rsidRDefault="00D6612F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1C6517" w:rsidRPr="001C6517" w:rsidRDefault="001C6517" w:rsidP="001C651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F3437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F3437"/>
                <w:sz w:val="24"/>
                <w:szCs w:val="24"/>
              </w:rPr>
              <w:t>интеллектуальная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F34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F3437"/>
                <w:sz w:val="24"/>
                <w:szCs w:val="24"/>
              </w:rPr>
              <w:t>онлайн-игра</w:t>
            </w:r>
            <w:proofErr w:type="spellEnd"/>
            <w:r w:rsidRPr="001C6517">
              <w:rPr>
                <w:rFonts w:ascii="Times New Roman" w:eastAsia="Times New Roman" w:hAnsi="Times New Roman" w:cs="Times New Roman"/>
                <w:bCs/>
                <w:color w:val="2F3437"/>
                <w:sz w:val="24"/>
                <w:szCs w:val="24"/>
              </w:rPr>
              <w:t xml:space="preserve"> «Победы России»</w:t>
            </w:r>
          </w:p>
          <w:p w:rsidR="00D6612F" w:rsidRPr="00A75861" w:rsidRDefault="00D6612F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612F" w:rsidRPr="00A75861" w:rsidRDefault="00B44501" w:rsidP="0047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47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3C5" w:rsidRPr="00471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регистрируйся с 8 июня на сайте </w:t>
            </w:r>
            <w:hyperlink r:id="rId19" w:tgtFrame="_blank" w:history="1">
              <w:r w:rsidR="004713C5" w:rsidRPr="004713C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воло</w:t>
              </w:r>
              <w:r w:rsidR="004713C5" w:rsidRPr="004713C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н</w:t>
              </w:r>
              <w:r w:rsidR="004713C5" w:rsidRPr="004713C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терыпобеды.рф</w:t>
              </w:r>
            </w:hyperlink>
            <w:r w:rsidR="004713C5" w:rsidRPr="00471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записывайся на мероприятие по ссылке </w:t>
            </w:r>
            <w:hyperlink r:id="rId20" w:tgtFrame="_blank" w:history="1">
              <w:r w:rsidR="004713C5" w:rsidRPr="004713C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https://волонтёрыпоб</w:t>
              </w:r>
              <w:r w:rsidR="004713C5" w:rsidRPr="004713C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е</w:t>
              </w:r>
              <w:r w:rsidR="004713C5" w:rsidRPr="004713C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ды.рф/lk/mgr/events/id/3285</w:t>
              </w:r>
            </w:hyperlink>
            <w:r w:rsidR="004713C5" w:rsidRPr="004713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612F" w:rsidRPr="00A75861" w:rsidRDefault="00E80945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1D1FC6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игры</w:t>
            </w:r>
          </w:p>
        </w:tc>
      </w:tr>
      <w:tr w:rsidR="00D6612F" w:rsidRPr="0049791D" w:rsidTr="00934101">
        <w:trPr>
          <w:trHeight w:val="306"/>
        </w:trPr>
        <w:tc>
          <w:tcPr>
            <w:tcW w:w="2802" w:type="dxa"/>
            <w:tcBorders>
              <w:bottom w:val="single" w:sz="4" w:space="0" w:color="auto"/>
            </w:tcBorders>
          </w:tcPr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10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суббота</w:t>
            </w:r>
          </w:p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12F" w:rsidRPr="00934101" w:rsidRDefault="00D6612F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612F" w:rsidRPr="006F338C" w:rsidRDefault="00D6612F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D6612F" w:rsidRPr="006F338C" w:rsidRDefault="006F338C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38C">
              <w:rPr>
                <w:rFonts w:ascii="Times New Roman" w:hAnsi="Times New Roman" w:cs="Times New Roman"/>
                <w:sz w:val="24"/>
                <w:szCs w:val="24"/>
              </w:rPr>
              <w:t>Мой край, моя малая родина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6612F" w:rsidRPr="006F338C" w:rsidRDefault="00B44501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1" w:history="1">
              <w:r w:rsidR="006F338C" w:rsidRPr="006F338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https://www.youtube.com/watch?v=RAWhizhKRIA</w:t>
              </w:r>
            </w:hyperlink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612F" w:rsidRPr="00A75861" w:rsidRDefault="00F63D24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</w:tr>
      <w:tr w:rsidR="00D6612F" w:rsidRPr="0049791D" w:rsidTr="00934101">
        <w:trPr>
          <w:trHeight w:val="295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D6612F" w:rsidRPr="0049791D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6612F" w:rsidRPr="00A75861" w:rsidRDefault="00D6612F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обучающихся 5-8 </w:t>
            </w: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классов</w:t>
            </w:r>
          </w:p>
          <w:p w:rsidR="00D6612F" w:rsidRPr="00A75861" w:rsidRDefault="004A7311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«Легенды и предания земли Пензенской»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A7311" w:rsidRPr="006F338C" w:rsidRDefault="00B44501" w:rsidP="000A5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Ссылка: </w:t>
            </w:r>
            <w:hyperlink r:id="rId22" w:history="1">
              <w:r w:rsidR="004A7311" w:rsidRPr="006F338C">
                <w:rPr>
                  <w:rStyle w:val="a5"/>
                  <w:rFonts w:ascii="Times New Roman" w:hAnsi="Times New Roman" w:cs="Times New Roman"/>
                  <w:color w:val="447BB1"/>
                  <w:sz w:val="24"/>
                  <w:szCs w:val="24"/>
                  <w:shd w:val="clear" w:color="auto" w:fill="FFFFFF"/>
                </w:rPr>
                <w:t>https://www.youtube.com/watch?v=sRRAZSJk_7c</w:t>
              </w:r>
            </w:hyperlink>
          </w:p>
          <w:p w:rsidR="00D6612F" w:rsidRPr="006F338C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6612F" w:rsidRPr="00A75861" w:rsidRDefault="00C273EB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 и преданий</w:t>
            </w:r>
          </w:p>
        </w:tc>
      </w:tr>
      <w:tr w:rsidR="00D6612F" w:rsidRPr="0049791D" w:rsidTr="00934101">
        <w:trPr>
          <w:trHeight w:val="363"/>
        </w:trPr>
        <w:tc>
          <w:tcPr>
            <w:tcW w:w="2802" w:type="dxa"/>
            <w:vMerge/>
          </w:tcPr>
          <w:p w:rsidR="00D6612F" w:rsidRPr="0049791D" w:rsidRDefault="00D6612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612F" w:rsidRPr="00A75861" w:rsidRDefault="00D6612F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D6612F" w:rsidRPr="00A75861" w:rsidRDefault="00D6612F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D6612F" w:rsidRPr="00A75861" w:rsidRDefault="00D47DBE" w:rsidP="00CA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Виртуальный тур по Мамаеву кургану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6612F" w:rsidRPr="006F338C" w:rsidRDefault="00B44501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3" w:history="1">
              <w:r w:rsidR="00D47DBE" w:rsidRPr="006F338C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http://vm1.culture.ru/vtour/tours/mamayev_kurgan/pano.</w:t>
              </w:r>
            </w:hyperlink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612F" w:rsidRPr="00A75861" w:rsidRDefault="00C273EB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запомнившихся мест</w:t>
            </w:r>
          </w:p>
        </w:tc>
      </w:tr>
    </w:tbl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27D39" w:rsidSect="002C08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05D"/>
    <w:multiLevelType w:val="hybridMultilevel"/>
    <w:tmpl w:val="9BF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0887"/>
    <w:rsid w:val="00026706"/>
    <w:rsid w:val="00065BCC"/>
    <w:rsid w:val="00087785"/>
    <w:rsid w:val="000A5111"/>
    <w:rsid w:val="000B5FCF"/>
    <w:rsid w:val="000B7260"/>
    <w:rsid w:val="000E2744"/>
    <w:rsid w:val="000F67FD"/>
    <w:rsid w:val="00100F3D"/>
    <w:rsid w:val="0012108E"/>
    <w:rsid w:val="001320F3"/>
    <w:rsid w:val="001942E9"/>
    <w:rsid w:val="001B2651"/>
    <w:rsid w:val="001C55AF"/>
    <w:rsid w:val="001C6517"/>
    <w:rsid w:val="001C738D"/>
    <w:rsid w:val="001D1FC6"/>
    <w:rsid w:val="002013E9"/>
    <w:rsid w:val="00277349"/>
    <w:rsid w:val="00277AC2"/>
    <w:rsid w:val="00283B66"/>
    <w:rsid w:val="00285921"/>
    <w:rsid w:val="002C0887"/>
    <w:rsid w:val="002F054A"/>
    <w:rsid w:val="0031755F"/>
    <w:rsid w:val="003943FA"/>
    <w:rsid w:val="003A1E8D"/>
    <w:rsid w:val="003B0331"/>
    <w:rsid w:val="003F1B90"/>
    <w:rsid w:val="003F6568"/>
    <w:rsid w:val="00413902"/>
    <w:rsid w:val="004433EE"/>
    <w:rsid w:val="0046644F"/>
    <w:rsid w:val="004713C5"/>
    <w:rsid w:val="00472C0E"/>
    <w:rsid w:val="004813B0"/>
    <w:rsid w:val="0049791D"/>
    <w:rsid w:val="004A7311"/>
    <w:rsid w:val="005024A6"/>
    <w:rsid w:val="00510B93"/>
    <w:rsid w:val="00510D44"/>
    <w:rsid w:val="00516B1A"/>
    <w:rsid w:val="00521D59"/>
    <w:rsid w:val="005902B2"/>
    <w:rsid w:val="005C17FC"/>
    <w:rsid w:val="005D55D2"/>
    <w:rsid w:val="005D7BA6"/>
    <w:rsid w:val="00631868"/>
    <w:rsid w:val="006537E3"/>
    <w:rsid w:val="00671486"/>
    <w:rsid w:val="006A3699"/>
    <w:rsid w:val="006F338C"/>
    <w:rsid w:val="007119AA"/>
    <w:rsid w:val="007124F1"/>
    <w:rsid w:val="007A5806"/>
    <w:rsid w:val="007C4ED1"/>
    <w:rsid w:val="00830F96"/>
    <w:rsid w:val="00832F96"/>
    <w:rsid w:val="008657AD"/>
    <w:rsid w:val="0087575B"/>
    <w:rsid w:val="008C2D03"/>
    <w:rsid w:val="009178F3"/>
    <w:rsid w:val="00934101"/>
    <w:rsid w:val="00950098"/>
    <w:rsid w:val="00966189"/>
    <w:rsid w:val="00987CFF"/>
    <w:rsid w:val="00996126"/>
    <w:rsid w:val="00A75861"/>
    <w:rsid w:val="00AA3627"/>
    <w:rsid w:val="00B17F3C"/>
    <w:rsid w:val="00B44501"/>
    <w:rsid w:val="00B65F25"/>
    <w:rsid w:val="00B80DBF"/>
    <w:rsid w:val="00B92A4C"/>
    <w:rsid w:val="00BB5659"/>
    <w:rsid w:val="00C036CE"/>
    <w:rsid w:val="00C273EB"/>
    <w:rsid w:val="00C27D39"/>
    <w:rsid w:val="00C77AD4"/>
    <w:rsid w:val="00C92F58"/>
    <w:rsid w:val="00CA70A3"/>
    <w:rsid w:val="00CF51EF"/>
    <w:rsid w:val="00D4489D"/>
    <w:rsid w:val="00D46420"/>
    <w:rsid w:val="00D47DBE"/>
    <w:rsid w:val="00D6612F"/>
    <w:rsid w:val="00D8276B"/>
    <w:rsid w:val="00DB4B9F"/>
    <w:rsid w:val="00DE4B20"/>
    <w:rsid w:val="00E313EA"/>
    <w:rsid w:val="00E37F28"/>
    <w:rsid w:val="00E80945"/>
    <w:rsid w:val="00E948B2"/>
    <w:rsid w:val="00EA0121"/>
    <w:rsid w:val="00F03511"/>
    <w:rsid w:val="00F053AE"/>
    <w:rsid w:val="00F31FFF"/>
    <w:rsid w:val="00F63D24"/>
    <w:rsid w:val="00FB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49"/>
  </w:style>
  <w:style w:type="paragraph" w:styleId="2">
    <w:name w:val="heading 2"/>
    <w:basedOn w:val="a"/>
    <w:link w:val="20"/>
    <w:uiPriority w:val="9"/>
    <w:qFormat/>
    <w:rsid w:val="001C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A1E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5F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26706"/>
    <w:pPr>
      <w:spacing w:after="0" w:line="240" w:lineRule="auto"/>
    </w:pPr>
    <w:rPr>
      <w:rFonts w:eastAsiaTheme="minorHAnsi"/>
      <w:lang w:eastAsia="en-US"/>
    </w:rPr>
  </w:style>
  <w:style w:type="paragraph" w:customStyle="1" w:styleId="paragraph">
    <w:name w:val="paragraph"/>
    <w:basedOn w:val="a"/>
    <w:rsid w:val="00C0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0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65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pcontest" TargetMode="External"/><Relationship Id="rId13" Type="http://schemas.openxmlformats.org/officeDocument/2006/relationships/hyperlink" Target="https://www.youtube.com/watch?v=hroHApWK578" TargetMode="External"/><Relationship Id="rId18" Type="http://schemas.openxmlformats.org/officeDocument/2006/relationships/hyperlink" Target="https://youtu.be/p6n4-Mf2w-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AWhizhKRIA" TargetMode="External"/><Relationship Id="rId7" Type="http://schemas.openxmlformats.org/officeDocument/2006/relationships/hyperlink" Target="https://vk.com/bpcontest" TargetMode="External"/><Relationship Id="rId12" Type="http://schemas.openxmlformats.org/officeDocument/2006/relationships/hyperlink" Target="https://yandex.ru/video/preview/?filmId=14881267760220150662&amp;text" TargetMode="External"/><Relationship Id="rId17" Type="http://schemas.openxmlformats.org/officeDocument/2006/relationships/hyperlink" Target="https://www.youtube.com/watch?v=l7F2AkjkTZ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mirprofssij/professii/virtualnaa-ekskursia" TargetMode="External"/><Relationship Id="rId20" Type="http://schemas.openxmlformats.org/officeDocument/2006/relationships/hyperlink" Target="https://xn--90abhd2amfbbjkx2jf6f.xn--p1ai/lk/mgr/events/id/3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22b2634fdc5d73c90414bd4d24f6d90" TargetMode="External"/><Relationship Id="rId11" Type="http://schemas.openxmlformats.org/officeDocument/2006/relationships/hyperlink" Target="https://yandex.ru/video/preview/?filmId=18271743502332681995&amp;p=1&amp;suggest_reqid=995313454157418950596363548039646&amp;tex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illionnews.ru/4805-rasteniya-3000.html" TargetMode="External"/><Relationship Id="rId15" Type="http://schemas.openxmlformats.org/officeDocument/2006/relationships/hyperlink" Target="https://www.youtube.com/watch?v=NBQD3Ff6rh4" TargetMode="External"/><Relationship Id="rId23" Type="http://schemas.openxmlformats.org/officeDocument/2006/relationships/hyperlink" Target="http://vm1.culture.ru/vtour/tours/mamayev_kurgan/pano." TargetMode="External"/><Relationship Id="rId10" Type="http://schemas.openxmlformats.org/officeDocument/2006/relationships/hyperlink" Target="https://yandex.ru/video/preview/?filmId=18360507711352956566&amp;from=tabbar&amp;text" TargetMode="External"/><Relationship Id="rId19" Type="http://schemas.openxmlformats.org/officeDocument/2006/relationships/hyperlink" Target="https://vk.com/away.php?to=http%3A%2F%2F%E2%EE%EB%EE%ED%F2%E5%F0%FB%EF%EE%E1%E5%E4%FB.%F0%F4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bn8YhwWmK8" TargetMode="External"/><Relationship Id="rId14" Type="http://schemas.openxmlformats.org/officeDocument/2006/relationships/hyperlink" Target="https://www.youtube.com/watch?v=m7EX9zNrHn8" TargetMode="External"/><Relationship Id="rId22" Type="http://schemas.openxmlformats.org/officeDocument/2006/relationships/hyperlink" Target="https://www.youtube.com/watch?v=sRRAZSJk_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98</cp:revision>
  <dcterms:created xsi:type="dcterms:W3CDTF">2020-05-31T14:50:00Z</dcterms:created>
  <dcterms:modified xsi:type="dcterms:W3CDTF">2020-06-07T18:40:00Z</dcterms:modified>
</cp:coreProperties>
</file>